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10" w:type="dxa"/>
        <w:jc w:val="center"/>
        <w:tblLook w:val="04A0" w:firstRow="1" w:lastRow="0" w:firstColumn="1" w:lastColumn="0" w:noHBand="0" w:noVBand="1"/>
      </w:tblPr>
      <w:tblGrid>
        <w:gridCol w:w="897"/>
        <w:gridCol w:w="905"/>
        <w:gridCol w:w="1248"/>
        <w:gridCol w:w="1133"/>
        <w:gridCol w:w="1248"/>
        <w:gridCol w:w="1147"/>
        <w:gridCol w:w="1307"/>
        <w:gridCol w:w="1466"/>
        <w:gridCol w:w="1183"/>
        <w:gridCol w:w="1232"/>
        <w:gridCol w:w="1094"/>
        <w:gridCol w:w="925"/>
        <w:gridCol w:w="925"/>
      </w:tblGrid>
      <w:tr w:rsidR="006A276C" w:rsidRPr="002F6866" w14:paraId="35C77E32" w14:textId="77777777" w:rsidTr="00D947AE">
        <w:trPr>
          <w:jc w:val="center"/>
        </w:trPr>
        <w:tc>
          <w:tcPr>
            <w:tcW w:w="897" w:type="dxa"/>
          </w:tcPr>
          <w:p w14:paraId="3A96EA44" w14:textId="7C6BC43B" w:rsidR="006A276C" w:rsidRPr="001E526F" w:rsidRDefault="001E526F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>
              <w:rPr>
                <w:rFonts w:asciiTheme="majorHAnsi" w:hAnsiTheme="majorHAnsi" w:cstheme="majorHAnsi"/>
                <w:sz w:val="20"/>
                <w:lang w:val="el-GR"/>
              </w:rPr>
              <w:t>Μήνας</w:t>
            </w:r>
          </w:p>
        </w:tc>
        <w:tc>
          <w:tcPr>
            <w:tcW w:w="905" w:type="dxa"/>
          </w:tcPr>
          <w:p w14:paraId="4AA5FF48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παραγ.</w:t>
            </w:r>
          </w:p>
        </w:tc>
        <w:tc>
          <w:tcPr>
            <w:tcW w:w="1248" w:type="dxa"/>
          </w:tcPr>
          <w:p w14:paraId="5D3F390F" w14:textId="500771D8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</w:t>
            </w:r>
            <w:r w:rsidR="00D947AE" w:rsidRPr="002F6866">
              <w:rPr>
                <w:rFonts w:asciiTheme="majorHAnsi" w:hAnsiTheme="majorHAnsi" w:cstheme="majorHAnsi"/>
                <w:sz w:val="20"/>
                <w:lang w:val="el-GR"/>
              </w:rPr>
              <w:t>ωγής</w:t>
            </w: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 xml:space="preserve"> σωρευτικά</w:t>
            </w:r>
          </w:p>
        </w:tc>
        <w:tc>
          <w:tcPr>
            <w:tcW w:w="1133" w:type="dxa"/>
          </w:tcPr>
          <w:p w14:paraId="5D7CCE5D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Ζήτηση</w:t>
            </w:r>
          </w:p>
        </w:tc>
        <w:tc>
          <w:tcPr>
            <w:tcW w:w="1248" w:type="dxa"/>
          </w:tcPr>
          <w:p w14:paraId="18059E6E" w14:textId="3783E6A9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</w:t>
            </w:r>
            <w:r w:rsidR="00D947AE" w:rsidRPr="002F6866">
              <w:rPr>
                <w:rFonts w:asciiTheme="majorHAnsi" w:hAnsiTheme="majorHAnsi" w:cstheme="majorHAnsi"/>
                <w:sz w:val="20"/>
                <w:lang w:val="el-GR"/>
              </w:rPr>
              <w:t>ική</w:t>
            </w: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 xml:space="preserve"> ζήτηση</w:t>
            </w:r>
          </w:p>
        </w:tc>
        <w:tc>
          <w:tcPr>
            <w:tcW w:w="1147" w:type="dxa"/>
          </w:tcPr>
          <w:p w14:paraId="2A9B90DE" w14:textId="113A49D6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Απόθεμα ασφαλ</w:t>
            </w:r>
            <w:r w:rsidR="00D947AE" w:rsidRPr="002F6866">
              <w:rPr>
                <w:rFonts w:asciiTheme="majorHAnsi" w:hAnsiTheme="majorHAnsi" w:cstheme="majorHAnsi"/>
                <w:sz w:val="20"/>
                <w:lang w:val="el-GR"/>
              </w:rPr>
              <w:t>είας</w:t>
            </w:r>
          </w:p>
        </w:tc>
        <w:tc>
          <w:tcPr>
            <w:tcW w:w="1307" w:type="dxa"/>
          </w:tcPr>
          <w:p w14:paraId="2D116340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Σωρευτικές απαιτήσεις</w:t>
            </w:r>
          </w:p>
        </w:tc>
        <w:tc>
          <w:tcPr>
            <w:tcW w:w="1466" w:type="dxa"/>
          </w:tcPr>
          <w:p w14:paraId="0F19567C" w14:textId="7B2DF435" w:rsidR="006A276C" w:rsidRPr="002F6866" w:rsidRDefault="00A9096E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>
              <w:rPr>
                <w:rFonts w:asciiTheme="majorHAnsi" w:hAnsiTheme="majorHAnsi" w:cstheme="majorHAnsi"/>
                <w:sz w:val="20"/>
                <w:lang w:val="el-GR"/>
              </w:rPr>
              <w:t>Μ</w:t>
            </w:r>
            <w:r w:rsidR="00D947AE" w:rsidRPr="002F6866">
              <w:rPr>
                <w:rFonts w:asciiTheme="majorHAnsi" w:hAnsiTheme="majorHAnsi" w:cstheme="majorHAnsi"/>
                <w:sz w:val="20"/>
                <w:lang w:val="el-GR"/>
              </w:rPr>
              <w:t xml:space="preserve">ηνιαία Παραγωγή </w:t>
            </w:r>
            <w:r w:rsidR="00D947AE" w:rsidRPr="002F6866">
              <w:rPr>
                <w:rFonts w:asciiTheme="majorHAnsi" w:hAnsiTheme="majorHAnsi" w:cstheme="majorHAnsi"/>
                <w:b/>
                <w:bCs/>
                <w:sz w:val="20"/>
                <w:lang w:val="el-GR"/>
              </w:rPr>
              <w:t>στο Μ.Ο.</w:t>
            </w:r>
          </w:p>
        </w:tc>
        <w:tc>
          <w:tcPr>
            <w:tcW w:w="1183" w:type="dxa"/>
          </w:tcPr>
          <w:p w14:paraId="5A178A6B" w14:textId="6A5693DE" w:rsidR="006A276C" w:rsidRPr="002F6866" w:rsidRDefault="00D947AE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Σωρευτική Παραγωγή</w:t>
            </w:r>
          </w:p>
        </w:tc>
        <w:tc>
          <w:tcPr>
            <w:tcW w:w="1232" w:type="dxa"/>
          </w:tcPr>
          <w:p w14:paraId="54260DA0" w14:textId="6F562806" w:rsidR="006A276C" w:rsidRPr="002F6866" w:rsidRDefault="00D947AE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Διαφορά</w:t>
            </w:r>
          </w:p>
        </w:tc>
        <w:tc>
          <w:tcPr>
            <w:tcW w:w="1094" w:type="dxa"/>
          </w:tcPr>
          <w:p w14:paraId="52E59C66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</w:p>
        </w:tc>
        <w:tc>
          <w:tcPr>
            <w:tcW w:w="925" w:type="dxa"/>
          </w:tcPr>
          <w:p w14:paraId="4DADD6C3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</w:p>
        </w:tc>
        <w:tc>
          <w:tcPr>
            <w:tcW w:w="925" w:type="dxa"/>
          </w:tcPr>
          <w:p w14:paraId="2114CB49" w14:textId="77777777" w:rsidR="006A276C" w:rsidRPr="002F6866" w:rsidRDefault="006A276C" w:rsidP="006A276C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</w:p>
        </w:tc>
      </w:tr>
      <w:tr w:rsidR="00D947AE" w:rsidRPr="002F6866" w14:paraId="3AABC564" w14:textId="77777777" w:rsidTr="00D947AE">
        <w:trPr>
          <w:jc w:val="center"/>
        </w:trPr>
        <w:tc>
          <w:tcPr>
            <w:tcW w:w="897" w:type="dxa"/>
          </w:tcPr>
          <w:p w14:paraId="4141135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1</w:t>
            </w:r>
          </w:p>
        </w:tc>
        <w:tc>
          <w:tcPr>
            <w:tcW w:w="905" w:type="dxa"/>
          </w:tcPr>
          <w:p w14:paraId="7890B065" w14:textId="786524F9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22</w:t>
            </w:r>
          </w:p>
        </w:tc>
        <w:tc>
          <w:tcPr>
            <w:tcW w:w="1248" w:type="dxa"/>
          </w:tcPr>
          <w:p w14:paraId="61CC1C2F" w14:textId="4663941A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22</w:t>
            </w:r>
          </w:p>
        </w:tc>
        <w:tc>
          <w:tcPr>
            <w:tcW w:w="1133" w:type="dxa"/>
          </w:tcPr>
          <w:p w14:paraId="6E621CE6" w14:textId="394AA443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400</w:t>
            </w:r>
          </w:p>
        </w:tc>
        <w:tc>
          <w:tcPr>
            <w:tcW w:w="1248" w:type="dxa"/>
          </w:tcPr>
          <w:p w14:paraId="44FB9DFD" w14:textId="3635ED01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400</w:t>
            </w:r>
          </w:p>
        </w:tc>
        <w:tc>
          <w:tcPr>
            <w:tcW w:w="1147" w:type="dxa"/>
          </w:tcPr>
          <w:p w14:paraId="03E8C543" w14:textId="6FDB0340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80</w:t>
            </w:r>
          </w:p>
        </w:tc>
        <w:tc>
          <w:tcPr>
            <w:tcW w:w="1307" w:type="dxa"/>
          </w:tcPr>
          <w:p w14:paraId="13E4405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3685B28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421FE71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5CF0968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14CC601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7F8FF78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5118ACD8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0EEF70F7" w14:textId="77777777" w:rsidTr="00D947AE">
        <w:trPr>
          <w:jc w:val="center"/>
        </w:trPr>
        <w:tc>
          <w:tcPr>
            <w:tcW w:w="897" w:type="dxa"/>
          </w:tcPr>
          <w:p w14:paraId="6AC06EE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2</w:t>
            </w:r>
          </w:p>
        </w:tc>
        <w:tc>
          <w:tcPr>
            <w:tcW w:w="905" w:type="dxa"/>
          </w:tcPr>
          <w:p w14:paraId="736AC0F8" w14:textId="7F50E6EB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23</w:t>
            </w:r>
          </w:p>
        </w:tc>
        <w:tc>
          <w:tcPr>
            <w:tcW w:w="1248" w:type="dxa"/>
          </w:tcPr>
          <w:p w14:paraId="6179E75F" w14:textId="1F650B6E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45</w:t>
            </w:r>
          </w:p>
        </w:tc>
        <w:tc>
          <w:tcPr>
            <w:tcW w:w="1133" w:type="dxa"/>
          </w:tcPr>
          <w:p w14:paraId="1CAE1C54" w14:textId="08F81BA5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500</w:t>
            </w:r>
          </w:p>
        </w:tc>
        <w:tc>
          <w:tcPr>
            <w:tcW w:w="1248" w:type="dxa"/>
          </w:tcPr>
          <w:p w14:paraId="5E817CCF" w14:textId="038BCAFD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900</w:t>
            </w:r>
          </w:p>
        </w:tc>
        <w:tc>
          <w:tcPr>
            <w:tcW w:w="1147" w:type="dxa"/>
          </w:tcPr>
          <w:p w14:paraId="289DF72E" w14:textId="1104A809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100</w:t>
            </w:r>
          </w:p>
        </w:tc>
        <w:tc>
          <w:tcPr>
            <w:tcW w:w="1307" w:type="dxa"/>
          </w:tcPr>
          <w:p w14:paraId="4F205B5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275D7C0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486B63A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5ADA81A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0BAC3C1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698AB53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0957F8C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58CE1FC6" w14:textId="77777777" w:rsidTr="00D947AE">
        <w:trPr>
          <w:jc w:val="center"/>
        </w:trPr>
        <w:tc>
          <w:tcPr>
            <w:tcW w:w="897" w:type="dxa"/>
          </w:tcPr>
          <w:p w14:paraId="12CD6D9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3</w:t>
            </w:r>
          </w:p>
        </w:tc>
        <w:tc>
          <w:tcPr>
            <w:tcW w:w="905" w:type="dxa"/>
          </w:tcPr>
          <w:p w14:paraId="6DF182EE" w14:textId="6F45BD02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1248" w:type="dxa"/>
          </w:tcPr>
          <w:p w14:paraId="6538DF31" w14:textId="3EEF874F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64</w:t>
            </w:r>
          </w:p>
        </w:tc>
        <w:tc>
          <w:tcPr>
            <w:tcW w:w="1133" w:type="dxa"/>
          </w:tcPr>
          <w:p w14:paraId="51D74905" w14:textId="0B4DFD01" w:rsidR="00D947AE" w:rsidRPr="002F6866" w:rsidRDefault="006955D0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600</w:t>
            </w:r>
          </w:p>
        </w:tc>
        <w:tc>
          <w:tcPr>
            <w:tcW w:w="1248" w:type="dxa"/>
          </w:tcPr>
          <w:p w14:paraId="4B192613" w14:textId="5A974393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1500</w:t>
            </w:r>
          </w:p>
        </w:tc>
        <w:tc>
          <w:tcPr>
            <w:tcW w:w="1147" w:type="dxa"/>
          </w:tcPr>
          <w:p w14:paraId="1ED677E7" w14:textId="2091D6F9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120</w:t>
            </w:r>
          </w:p>
        </w:tc>
        <w:tc>
          <w:tcPr>
            <w:tcW w:w="1307" w:type="dxa"/>
          </w:tcPr>
          <w:p w14:paraId="24C299F5" w14:textId="0E290F22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1620</w:t>
            </w:r>
          </w:p>
        </w:tc>
        <w:tc>
          <w:tcPr>
            <w:tcW w:w="1466" w:type="dxa"/>
          </w:tcPr>
          <w:p w14:paraId="589918F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045F376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53DC964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507DD5F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0685689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4709AA1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6522EDC8" w14:textId="77777777" w:rsidTr="00D947AE">
        <w:trPr>
          <w:jc w:val="center"/>
        </w:trPr>
        <w:tc>
          <w:tcPr>
            <w:tcW w:w="897" w:type="dxa"/>
          </w:tcPr>
          <w:p w14:paraId="76A5C15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4</w:t>
            </w:r>
          </w:p>
        </w:tc>
        <w:tc>
          <w:tcPr>
            <w:tcW w:w="905" w:type="dxa"/>
          </w:tcPr>
          <w:p w14:paraId="4FF76C0A" w14:textId="2D6F8679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61F8AD7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3" w:type="dxa"/>
          </w:tcPr>
          <w:p w14:paraId="1C22EB3F" w14:textId="550B4C00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02A79AE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72EDEFD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7" w:type="dxa"/>
          </w:tcPr>
          <w:p w14:paraId="2D173B9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6F54EB1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27CB9AC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48FDEB28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50334B1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5AD4072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1323F2B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6D85011C" w14:textId="77777777" w:rsidTr="00D947AE">
        <w:trPr>
          <w:jc w:val="center"/>
        </w:trPr>
        <w:tc>
          <w:tcPr>
            <w:tcW w:w="897" w:type="dxa"/>
          </w:tcPr>
          <w:p w14:paraId="0808FE4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5</w:t>
            </w:r>
          </w:p>
        </w:tc>
        <w:tc>
          <w:tcPr>
            <w:tcW w:w="905" w:type="dxa"/>
          </w:tcPr>
          <w:p w14:paraId="5C10B859" w14:textId="0BD0A16A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087D092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3" w:type="dxa"/>
          </w:tcPr>
          <w:p w14:paraId="3FD4AFFA" w14:textId="2A86AE12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5D6FD3F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2624D71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7" w:type="dxa"/>
          </w:tcPr>
          <w:p w14:paraId="6E5C9E6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72363B8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259656A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138614F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19DEFD3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1AA58E7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5C56158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1D28AB1B" w14:textId="77777777" w:rsidTr="00D947AE">
        <w:trPr>
          <w:jc w:val="center"/>
        </w:trPr>
        <w:tc>
          <w:tcPr>
            <w:tcW w:w="897" w:type="dxa"/>
          </w:tcPr>
          <w:p w14:paraId="22886EE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6</w:t>
            </w:r>
          </w:p>
        </w:tc>
        <w:tc>
          <w:tcPr>
            <w:tcW w:w="905" w:type="dxa"/>
          </w:tcPr>
          <w:p w14:paraId="67147FB1" w14:textId="1E97C825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1873A45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3" w:type="dxa"/>
          </w:tcPr>
          <w:p w14:paraId="27743476" w14:textId="5DCD0DD0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00D55B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0A9DB52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7" w:type="dxa"/>
          </w:tcPr>
          <w:p w14:paraId="5F3A8B8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640894E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38449B3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3B02484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619C468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434993D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78BA465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18AF3AFF" w14:textId="77777777" w:rsidTr="00D947AE">
        <w:trPr>
          <w:jc w:val="center"/>
        </w:trPr>
        <w:tc>
          <w:tcPr>
            <w:tcW w:w="897" w:type="dxa"/>
          </w:tcPr>
          <w:p w14:paraId="3C38F34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5" w:type="dxa"/>
          </w:tcPr>
          <w:p w14:paraId="6FD943F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7D11CA9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3" w:type="dxa"/>
          </w:tcPr>
          <w:p w14:paraId="2E9553E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31BF969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1DFFD22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7" w:type="dxa"/>
          </w:tcPr>
          <w:p w14:paraId="7A2DF2B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6" w:type="dxa"/>
          </w:tcPr>
          <w:p w14:paraId="4FC53A6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83" w:type="dxa"/>
          </w:tcPr>
          <w:p w14:paraId="5C5F9A2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2" w:type="dxa"/>
          </w:tcPr>
          <w:p w14:paraId="5AA99E3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4" w:type="dxa"/>
          </w:tcPr>
          <w:p w14:paraId="38285C5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7F6BF2D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5" w:type="dxa"/>
          </w:tcPr>
          <w:p w14:paraId="6B50E00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15770302" w14:textId="77777777" w:rsidR="003227FA" w:rsidRPr="002F6866" w:rsidRDefault="003227FA" w:rsidP="00FC0413">
      <w:pPr>
        <w:spacing w:after="0" w:line="240" w:lineRule="auto"/>
        <w:jc w:val="both"/>
        <w:rPr>
          <w:rFonts w:asciiTheme="majorHAnsi" w:hAnsiTheme="majorHAnsi" w:cstheme="majorHAnsi"/>
          <w:sz w:val="20"/>
        </w:rPr>
      </w:pPr>
    </w:p>
    <w:tbl>
      <w:tblPr>
        <w:tblStyle w:val="TableGrid"/>
        <w:tblW w:w="14711" w:type="dxa"/>
        <w:jc w:val="center"/>
        <w:tblLook w:val="04A0" w:firstRow="1" w:lastRow="0" w:firstColumn="1" w:lastColumn="0" w:noHBand="0" w:noVBand="1"/>
      </w:tblPr>
      <w:tblGrid>
        <w:gridCol w:w="896"/>
        <w:gridCol w:w="903"/>
        <w:gridCol w:w="1248"/>
        <w:gridCol w:w="1133"/>
        <w:gridCol w:w="1249"/>
        <w:gridCol w:w="1147"/>
        <w:gridCol w:w="1308"/>
        <w:gridCol w:w="1463"/>
        <w:gridCol w:w="1179"/>
        <w:gridCol w:w="1230"/>
        <w:gridCol w:w="1097"/>
        <w:gridCol w:w="932"/>
        <w:gridCol w:w="926"/>
      </w:tblGrid>
      <w:tr w:rsidR="006B0203" w:rsidRPr="002F6866" w14:paraId="19EFCF6C" w14:textId="77777777" w:rsidTr="006B0203">
        <w:trPr>
          <w:jc w:val="center"/>
        </w:trPr>
        <w:tc>
          <w:tcPr>
            <w:tcW w:w="897" w:type="dxa"/>
          </w:tcPr>
          <w:p w14:paraId="11BB2A50" w14:textId="067E4174" w:rsidR="006B0203" w:rsidRPr="002F6866" w:rsidRDefault="001E526F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>
              <w:rPr>
                <w:rFonts w:asciiTheme="majorHAnsi" w:hAnsiTheme="majorHAnsi" w:cstheme="majorHAnsi"/>
                <w:sz w:val="20"/>
                <w:lang w:val="el-GR"/>
              </w:rPr>
              <w:t>Μήνας</w:t>
            </w:r>
          </w:p>
        </w:tc>
        <w:tc>
          <w:tcPr>
            <w:tcW w:w="904" w:type="dxa"/>
          </w:tcPr>
          <w:p w14:paraId="5452F69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παραγ.</w:t>
            </w:r>
          </w:p>
        </w:tc>
        <w:tc>
          <w:tcPr>
            <w:tcW w:w="1248" w:type="dxa"/>
          </w:tcPr>
          <w:p w14:paraId="0DCAA2D3" w14:textId="598BC241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παραγωγής σωρευτικά</w:t>
            </w:r>
          </w:p>
        </w:tc>
        <w:tc>
          <w:tcPr>
            <w:tcW w:w="1134" w:type="dxa"/>
          </w:tcPr>
          <w:p w14:paraId="31D53353" w14:textId="06AFAC75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Ζήτηση</w:t>
            </w:r>
          </w:p>
        </w:tc>
        <w:tc>
          <w:tcPr>
            <w:tcW w:w="1249" w:type="dxa"/>
          </w:tcPr>
          <w:p w14:paraId="5B1EB33E" w14:textId="35E0009E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Σωρευτική ζήτηση</w:t>
            </w:r>
          </w:p>
        </w:tc>
        <w:tc>
          <w:tcPr>
            <w:tcW w:w="1147" w:type="dxa"/>
          </w:tcPr>
          <w:p w14:paraId="43CF454A" w14:textId="0FA9C7D2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Απόθεμα ασφαλείας</w:t>
            </w:r>
          </w:p>
        </w:tc>
        <w:tc>
          <w:tcPr>
            <w:tcW w:w="1308" w:type="dxa"/>
          </w:tcPr>
          <w:p w14:paraId="01A1F3B7" w14:textId="24999CD8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Σωρευτικές απαιτήσεις</w:t>
            </w:r>
          </w:p>
        </w:tc>
        <w:tc>
          <w:tcPr>
            <w:tcW w:w="1464" w:type="dxa"/>
          </w:tcPr>
          <w:p w14:paraId="3D0F6010" w14:textId="386CEE6F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Αρχική Διαφορά</w:t>
            </w:r>
          </w:p>
        </w:tc>
        <w:tc>
          <w:tcPr>
            <w:tcW w:w="1179" w:type="dxa"/>
          </w:tcPr>
          <w:p w14:paraId="11E52294" w14:textId="4603FCA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Πρόσθετη ημερήσια παραγωγή</w:t>
            </w:r>
          </w:p>
        </w:tc>
        <w:tc>
          <w:tcPr>
            <w:tcW w:w="1230" w:type="dxa"/>
          </w:tcPr>
          <w:p w14:paraId="1E6C41C3" w14:textId="3B6855E4" w:rsidR="006B0203" w:rsidRPr="002F6866" w:rsidRDefault="00A9096E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>
              <w:rPr>
                <w:rFonts w:asciiTheme="majorHAnsi" w:hAnsiTheme="majorHAnsi" w:cstheme="majorHAnsi"/>
                <w:sz w:val="20"/>
                <w:lang w:val="el-GR"/>
              </w:rPr>
              <w:t>Μ</w:t>
            </w:r>
            <w:r w:rsidR="006B0203" w:rsidRPr="002F6866">
              <w:rPr>
                <w:rFonts w:asciiTheme="majorHAnsi" w:hAnsiTheme="majorHAnsi" w:cstheme="majorHAnsi"/>
                <w:sz w:val="20"/>
                <w:lang w:val="el-GR"/>
              </w:rPr>
              <w:t xml:space="preserve">ηνιαία παραγωγή </w:t>
            </w:r>
            <w:r w:rsidR="006B0203" w:rsidRPr="002F6866">
              <w:rPr>
                <w:rFonts w:asciiTheme="majorHAnsi" w:hAnsiTheme="majorHAnsi" w:cstheme="majorHAnsi"/>
                <w:b/>
                <w:bCs/>
                <w:sz w:val="20"/>
                <w:lang w:val="el-GR"/>
              </w:rPr>
              <w:t>στο</w:t>
            </w:r>
            <w:r w:rsidR="006B0203" w:rsidRPr="002F6866">
              <w:rPr>
                <w:rFonts w:asciiTheme="majorHAnsi" w:hAnsiTheme="majorHAnsi" w:cstheme="majorHAnsi"/>
                <w:sz w:val="20"/>
                <w:lang w:val="el-GR"/>
              </w:rPr>
              <w:t xml:space="preserve"> </w:t>
            </w:r>
            <w:r w:rsidR="006B0203" w:rsidRPr="002F6866">
              <w:rPr>
                <w:rFonts w:asciiTheme="majorHAnsi" w:hAnsiTheme="majorHAnsi" w:cstheme="majorHAnsi"/>
                <w:b/>
                <w:bCs/>
                <w:sz w:val="20"/>
                <w:lang w:val="el-GR"/>
              </w:rPr>
              <w:t>μέγιστο</w:t>
            </w:r>
          </w:p>
        </w:tc>
        <w:tc>
          <w:tcPr>
            <w:tcW w:w="1097" w:type="dxa"/>
          </w:tcPr>
          <w:p w14:paraId="3A239FF2" w14:textId="068E9A8C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Διαθέσιμη ποσότητα</w:t>
            </w:r>
          </w:p>
        </w:tc>
        <w:tc>
          <w:tcPr>
            <w:tcW w:w="927" w:type="dxa"/>
          </w:tcPr>
          <w:p w14:paraId="03BBD30C" w14:textId="27CBA2CF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Νέα Διαφορά</w:t>
            </w:r>
          </w:p>
        </w:tc>
        <w:tc>
          <w:tcPr>
            <w:tcW w:w="927" w:type="dxa"/>
          </w:tcPr>
          <w:p w14:paraId="579C157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</w:p>
        </w:tc>
      </w:tr>
      <w:tr w:rsidR="006B0203" w:rsidRPr="002F6866" w14:paraId="29E8F06E" w14:textId="77777777" w:rsidTr="00D947AE">
        <w:trPr>
          <w:jc w:val="center"/>
        </w:trPr>
        <w:tc>
          <w:tcPr>
            <w:tcW w:w="897" w:type="dxa"/>
          </w:tcPr>
          <w:p w14:paraId="1FF5124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1</w:t>
            </w:r>
          </w:p>
        </w:tc>
        <w:tc>
          <w:tcPr>
            <w:tcW w:w="904" w:type="dxa"/>
          </w:tcPr>
          <w:p w14:paraId="17CA7EBE" w14:textId="7425DC8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4E6CEFC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44386ED4" w14:textId="3FE5F64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44008F4F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6486B0C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1E397FE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1EED0CE0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0713B130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198140A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0E9AF63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9E3FC0F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A49BD1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107E3F36" w14:textId="77777777" w:rsidTr="00D947AE">
        <w:trPr>
          <w:jc w:val="center"/>
        </w:trPr>
        <w:tc>
          <w:tcPr>
            <w:tcW w:w="897" w:type="dxa"/>
          </w:tcPr>
          <w:p w14:paraId="685C7F3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2</w:t>
            </w:r>
          </w:p>
        </w:tc>
        <w:tc>
          <w:tcPr>
            <w:tcW w:w="904" w:type="dxa"/>
          </w:tcPr>
          <w:p w14:paraId="3F88E687" w14:textId="2DDF8FE9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02008D7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6A3F6EC2" w14:textId="6B8A25F8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1E88FD98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08757708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1D6413F9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235EF56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0CFA126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70A05E37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534B66A8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0EAE0C7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46218F2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36882B25" w14:textId="77777777" w:rsidTr="00D947AE">
        <w:trPr>
          <w:jc w:val="center"/>
        </w:trPr>
        <w:tc>
          <w:tcPr>
            <w:tcW w:w="897" w:type="dxa"/>
          </w:tcPr>
          <w:p w14:paraId="564BC53F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3</w:t>
            </w:r>
          </w:p>
        </w:tc>
        <w:tc>
          <w:tcPr>
            <w:tcW w:w="904" w:type="dxa"/>
          </w:tcPr>
          <w:p w14:paraId="33DAD86E" w14:textId="4FF49809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6DADC5E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3E8F30B9" w14:textId="74A09803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164D0D6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25076330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2774E236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4A16E6D1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6BA1B86A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362CA83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A3DA9B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5AA558C7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144BAF1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35DC84BF" w14:textId="77777777" w:rsidTr="00D947AE">
        <w:trPr>
          <w:jc w:val="center"/>
        </w:trPr>
        <w:tc>
          <w:tcPr>
            <w:tcW w:w="897" w:type="dxa"/>
          </w:tcPr>
          <w:p w14:paraId="20EBE99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4</w:t>
            </w:r>
          </w:p>
        </w:tc>
        <w:tc>
          <w:tcPr>
            <w:tcW w:w="904" w:type="dxa"/>
          </w:tcPr>
          <w:p w14:paraId="156DBDDF" w14:textId="4EAFDB9A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2E19D05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2F5A08D3" w14:textId="75796F4D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2C11461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2DBBC0F8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16E6BC4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2CD246B0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19EEA5A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7356D29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4D99E2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0B9634E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1C77AAB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64A6759A" w14:textId="77777777" w:rsidTr="00D947AE">
        <w:trPr>
          <w:jc w:val="center"/>
        </w:trPr>
        <w:tc>
          <w:tcPr>
            <w:tcW w:w="897" w:type="dxa"/>
          </w:tcPr>
          <w:p w14:paraId="67DD668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5</w:t>
            </w:r>
          </w:p>
        </w:tc>
        <w:tc>
          <w:tcPr>
            <w:tcW w:w="904" w:type="dxa"/>
          </w:tcPr>
          <w:p w14:paraId="33B44741" w14:textId="4E057E3E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261E512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741BCBAF" w14:textId="4B887BE3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6961F13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6D6F692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6622C4E7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5EE8BEF0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21F1E20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57798634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C1E5A4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37AF48B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7F0457BA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04B69C98" w14:textId="77777777" w:rsidTr="00D947AE">
        <w:trPr>
          <w:jc w:val="center"/>
        </w:trPr>
        <w:tc>
          <w:tcPr>
            <w:tcW w:w="897" w:type="dxa"/>
          </w:tcPr>
          <w:p w14:paraId="60FA78A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6</w:t>
            </w:r>
          </w:p>
        </w:tc>
        <w:tc>
          <w:tcPr>
            <w:tcW w:w="904" w:type="dxa"/>
          </w:tcPr>
          <w:p w14:paraId="03F455A0" w14:textId="0F6BF119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4F858742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50A2C84A" w14:textId="43C8F501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0FEAAC82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38E8A0B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4F6B3E4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604074B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23CB8626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51E6339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07556B18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72FA1F47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008EE367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B0203" w:rsidRPr="002F6866" w14:paraId="60B4B105" w14:textId="77777777" w:rsidTr="00D947AE">
        <w:trPr>
          <w:jc w:val="center"/>
        </w:trPr>
        <w:tc>
          <w:tcPr>
            <w:tcW w:w="897" w:type="dxa"/>
          </w:tcPr>
          <w:p w14:paraId="6CA23335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4" w:type="dxa"/>
          </w:tcPr>
          <w:p w14:paraId="2593623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222C7AA1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1F693C5F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233DBFB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12F1641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519A9E0D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33AE39A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3DE7A3B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7A7FDB8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16167BAE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77937263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E98384C" w14:textId="77777777" w:rsidR="006B0203" w:rsidRPr="002F6866" w:rsidRDefault="006B0203" w:rsidP="006B0203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0EF7FEEF" w14:textId="77777777" w:rsidR="003227FA" w:rsidRPr="002F6866" w:rsidRDefault="003227FA" w:rsidP="00FC0413">
      <w:pPr>
        <w:spacing w:after="0" w:line="240" w:lineRule="auto"/>
        <w:jc w:val="both"/>
        <w:rPr>
          <w:rFonts w:asciiTheme="majorHAnsi" w:hAnsiTheme="majorHAnsi" w:cstheme="majorHAnsi"/>
          <w:sz w:val="20"/>
        </w:rPr>
      </w:pPr>
    </w:p>
    <w:tbl>
      <w:tblPr>
        <w:tblStyle w:val="TableGrid"/>
        <w:tblW w:w="14711" w:type="dxa"/>
        <w:jc w:val="center"/>
        <w:tblLook w:val="04A0" w:firstRow="1" w:lastRow="0" w:firstColumn="1" w:lastColumn="0" w:noHBand="0" w:noVBand="1"/>
      </w:tblPr>
      <w:tblGrid>
        <w:gridCol w:w="897"/>
        <w:gridCol w:w="904"/>
        <w:gridCol w:w="1248"/>
        <w:gridCol w:w="1134"/>
        <w:gridCol w:w="1249"/>
        <w:gridCol w:w="1147"/>
        <w:gridCol w:w="1308"/>
        <w:gridCol w:w="1464"/>
        <w:gridCol w:w="1179"/>
        <w:gridCol w:w="1230"/>
        <w:gridCol w:w="1097"/>
        <w:gridCol w:w="927"/>
        <w:gridCol w:w="927"/>
      </w:tblGrid>
      <w:tr w:rsidR="00D947AE" w:rsidRPr="002F6866" w14:paraId="2467148B" w14:textId="77777777" w:rsidTr="00D947AE">
        <w:trPr>
          <w:jc w:val="center"/>
        </w:trPr>
        <w:tc>
          <w:tcPr>
            <w:tcW w:w="897" w:type="dxa"/>
          </w:tcPr>
          <w:p w14:paraId="5AFBE2CD" w14:textId="112D5E59" w:rsidR="00D947AE" w:rsidRPr="002F6866" w:rsidRDefault="001E526F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>
              <w:rPr>
                <w:rFonts w:asciiTheme="majorHAnsi" w:hAnsiTheme="majorHAnsi" w:cstheme="majorHAnsi"/>
                <w:sz w:val="20"/>
                <w:lang w:val="el-GR"/>
              </w:rPr>
              <w:t>Μήνας</w:t>
            </w:r>
          </w:p>
        </w:tc>
        <w:tc>
          <w:tcPr>
            <w:tcW w:w="904" w:type="dxa"/>
          </w:tcPr>
          <w:p w14:paraId="0C38B35C" w14:textId="6F6B2092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παραγ.</w:t>
            </w:r>
          </w:p>
        </w:tc>
        <w:tc>
          <w:tcPr>
            <w:tcW w:w="1248" w:type="dxa"/>
          </w:tcPr>
          <w:p w14:paraId="76457E93" w14:textId="146B6A24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Ημέρες παραγωγής σωρευτικά</w:t>
            </w:r>
          </w:p>
        </w:tc>
        <w:tc>
          <w:tcPr>
            <w:tcW w:w="1134" w:type="dxa"/>
          </w:tcPr>
          <w:p w14:paraId="6315C968" w14:textId="0C39071F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Ζήτηση</w:t>
            </w:r>
          </w:p>
        </w:tc>
        <w:tc>
          <w:tcPr>
            <w:tcW w:w="1249" w:type="dxa"/>
          </w:tcPr>
          <w:p w14:paraId="55DC8C4C" w14:textId="72A7F69A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Σωρευτική ζήτηση</w:t>
            </w:r>
          </w:p>
        </w:tc>
        <w:tc>
          <w:tcPr>
            <w:tcW w:w="1147" w:type="dxa"/>
          </w:tcPr>
          <w:p w14:paraId="08FF2092" w14:textId="5FA766E1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Απόθεμα ασφαλείας</w:t>
            </w:r>
          </w:p>
        </w:tc>
        <w:tc>
          <w:tcPr>
            <w:tcW w:w="1308" w:type="dxa"/>
          </w:tcPr>
          <w:p w14:paraId="3E91362A" w14:textId="3130CCD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Σωρευτικές απαιτήσεις</w:t>
            </w:r>
          </w:p>
        </w:tc>
        <w:tc>
          <w:tcPr>
            <w:tcW w:w="1464" w:type="dxa"/>
          </w:tcPr>
          <w:p w14:paraId="63D7BAC7" w14:textId="1382AF8B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</w:p>
        </w:tc>
        <w:tc>
          <w:tcPr>
            <w:tcW w:w="1179" w:type="dxa"/>
          </w:tcPr>
          <w:p w14:paraId="6625561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416546A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6553CC9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5ADC432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4F08EC8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39A446C8" w14:textId="77777777" w:rsidTr="00D947AE">
        <w:trPr>
          <w:jc w:val="center"/>
        </w:trPr>
        <w:tc>
          <w:tcPr>
            <w:tcW w:w="897" w:type="dxa"/>
          </w:tcPr>
          <w:p w14:paraId="218BEAF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1</w:t>
            </w:r>
          </w:p>
        </w:tc>
        <w:tc>
          <w:tcPr>
            <w:tcW w:w="904" w:type="dxa"/>
          </w:tcPr>
          <w:p w14:paraId="0FC2EB97" w14:textId="090E3858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42</w:t>
            </w:r>
          </w:p>
        </w:tc>
        <w:tc>
          <w:tcPr>
            <w:tcW w:w="1248" w:type="dxa"/>
          </w:tcPr>
          <w:p w14:paraId="43D4C71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54E77368" w14:textId="01943AD9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3.500</w:t>
            </w:r>
          </w:p>
        </w:tc>
        <w:tc>
          <w:tcPr>
            <w:tcW w:w="1249" w:type="dxa"/>
          </w:tcPr>
          <w:p w14:paraId="4E434EB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0730D9C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7820038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7F3365F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71DCC478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3D6A31E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2E08F33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286824D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3E5ABA2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317E196C" w14:textId="77777777" w:rsidTr="00D947AE">
        <w:trPr>
          <w:jc w:val="center"/>
        </w:trPr>
        <w:tc>
          <w:tcPr>
            <w:tcW w:w="897" w:type="dxa"/>
          </w:tcPr>
          <w:p w14:paraId="6E3C2D9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2</w:t>
            </w:r>
          </w:p>
        </w:tc>
        <w:tc>
          <w:tcPr>
            <w:tcW w:w="904" w:type="dxa"/>
          </w:tcPr>
          <w:p w14:paraId="15AEBA67" w14:textId="2EA2571F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46</w:t>
            </w:r>
          </w:p>
        </w:tc>
        <w:tc>
          <w:tcPr>
            <w:tcW w:w="1248" w:type="dxa"/>
          </w:tcPr>
          <w:p w14:paraId="6B31B74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6D5182B9" w14:textId="24F51442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6.500</w:t>
            </w:r>
          </w:p>
        </w:tc>
        <w:tc>
          <w:tcPr>
            <w:tcW w:w="1249" w:type="dxa"/>
          </w:tcPr>
          <w:p w14:paraId="6B10E25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01C7726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5B7BC03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3588E02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5F0D4762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1B78726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76CA10F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40FABAD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DDF7AF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6B7B0251" w14:textId="77777777" w:rsidTr="00D947AE">
        <w:trPr>
          <w:jc w:val="center"/>
        </w:trPr>
        <w:tc>
          <w:tcPr>
            <w:tcW w:w="897" w:type="dxa"/>
          </w:tcPr>
          <w:p w14:paraId="4DA2121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3</w:t>
            </w:r>
          </w:p>
        </w:tc>
        <w:tc>
          <w:tcPr>
            <w:tcW w:w="904" w:type="dxa"/>
          </w:tcPr>
          <w:p w14:paraId="5D9CA544" w14:textId="6916FEB4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40</w:t>
            </w:r>
          </w:p>
        </w:tc>
        <w:tc>
          <w:tcPr>
            <w:tcW w:w="1248" w:type="dxa"/>
          </w:tcPr>
          <w:p w14:paraId="5D7D024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1FCD8988" w14:textId="323635F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1.700</w:t>
            </w:r>
          </w:p>
        </w:tc>
        <w:tc>
          <w:tcPr>
            <w:tcW w:w="1249" w:type="dxa"/>
          </w:tcPr>
          <w:p w14:paraId="2B21E62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4E87EF9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4FFE4F6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6A386E4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11EB16B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02D37FE4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06DE08A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0EFE925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5740C96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58070906" w14:textId="77777777" w:rsidTr="00D947AE">
        <w:trPr>
          <w:jc w:val="center"/>
        </w:trPr>
        <w:tc>
          <w:tcPr>
            <w:tcW w:w="897" w:type="dxa"/>
          </w:tcPr>
          <w:p w14:paraId="6914BEA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4</w:t>
            </w:r>
          </w:p>
        </w:tc>
        <w:tc>
          <w:tcPr>
            <w:tcW w:w="904" w:type="dxa"/>
          </w:tcPr>
          <w:p w14:paraId="5BE410B8" w14:textId="64C11C8B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22</w:t>
            </w:r>
          </w:p>
        </w:tc>
        <w:tc>
          <w:tcPr>
            <w:tcW w:w="1248" w:type="dxa"/>
          </w:tcPr>
          <w:p w14:paraId="5762582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72DDC7C8" w14:textId="5F70FC33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1.000</w:t>
            </w:r>
          </w:p>
        </w:tc>
        <w:tc>
          <w:tcPr>
            <w:tcW w:w="1249" w:type="dxa"/>
          </w:tcPr>
          <w:p w14:paraId="41463326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3D251D6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53E702F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606A91A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73639E0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4FB20F8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7D0B065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2AFFE07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35534EE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483A53CD" w14:textId="77777777" w:rsidTr="00D947AE">
        <w:trPr>
          <w:jc w:val="center"/>
        </w:trPr>
        <w:tc>
          <w:tcPr>
            <w:tcW w:w="897" w:type="dxa"/>
          </w:tcPr>
          <w:p w14:paraId="20F216D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5</w:t>
            </w:r>
          </w:p>
        </w:tc>
        <w:tc>
          <w:tcPr>
            <w:tcW w:w="904" w:type="dxa"/>
          </w:tcPr>
          <w:p w14:paraId="026383B6" w14:textId="0C882C76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45</w:t>
            </w:r>
          </w:p>
        </w:tc>
        <w:tc>
          <w:tcPr>
            <w:tcW w:w="1248" w:type="dxa"/>
          </w:tcPr>
          <w:p w14:paraId="3EC0A0C7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7EE4CCF4" w14:textId="5F1E6EFA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7.500</w:t>
            </w:r>
          </w:p>
        </w:tc>
        <w:tc>
          <w:tcPr>
            <w:tcW w:w="1249" w:type="dxa"/>
          </w:tcPr>
          <w:p w14:paraId="2A97BB9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1A04F2A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4ADE36E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49EE13C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4D790EB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3837158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344247C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DC814F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2FD98E7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534D9493" w14:textId="77777777" w:rsidTr="00D947AE">
        <w:trPr>
          <w:jc w:val="center"/>
        </w:trPr>
        <w:tc>
          <w:tcPr>
            <w:tcW w:w="897" w:type="dxa"/>
          </w:tcPr>
          <w:p w14:paraId="00ADB5A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0"/>
                <w:lang w:val="el-GR"/>
              </w:rPr>
              <w:t>6</w:t>
            </w:r>
          </w:p>
        </w:tc>
        <w:tc>
          <w:tcPr>
            <w:tcW w:w="904" w:type="dxa"/>
          </w:tcPr>
          <w:p w14:paraId="231E2A13" w14:textId="2D944AEF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38</w:t>
            </w:r>
          </w:p>
        </w:tc>
        <w:tc>
          <w:tcPr>
            <w:tcW w:w="1248" w:type="dxa"/>
          </w:tcPr>
          <w:p w14:paraId="5740D80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6DAD0BBA" w14:textId="2D0B6BB2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2F6866">
              <w:rPr>
                <w:rFonts w:asciiTheme="majorHAnsi" w:hAnsiTheme="majorHAnsi" w:cstheme="majorHAnsi"/>
                <w:sz w:val="20"/>
                <w:szCs w:val="20"/>
                <w:lang w:val="el-GR"/>
              </w:rPr>
              <w:t>3.000</w:t>
            </w:r>
          </w:p>
        </w:tc>
        <w:tc>
          <w:tcPr>
            <w:tcW w:w="1249" w:type="dxa"/>
          </w:tcPr>
          <w:p w14:paraId="22A7CC1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1A4E63F5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4C5D654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360416C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55E9FDD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0CBD355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51B448EF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0C5EDC1C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2E2EC523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D947AE" w:rsidRPr="002F6866" w14:paraId="53D8DAFE" w14:textId="77777777" w:rsidTr="00D947AE">
        <w:trPr>
          <w:jc w:val="center"/>
        </w:trPr>
        <w:tc>
          <w:tcPr>
            <w:tcW w:w="897" w:type="dxa"/>
          </w:tcPr>
          <w:p w14:paraId="6249A278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04" w:type="dxa"/>
          </w:tcPr>
          <w:p w14:paraId="3DEAB1F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8" w:type="dxa"/>
          </w:tcPr>
          <w:p w14:paraId="6FBAC29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34" w:type="dxa"/>
          </w:tcPr>
          <w:p w14:paraId="6AC84E4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49" w:type="dxa"/>
          </w:tcPr>
          <w:p w14:paraId="217107B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47" w:type="dxa"/>
          </w:tcPr>
          <w:p w14:paraId="0842ABD0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308" w:type="dxa"/>
          </w:tcPr>
          <w:p w14:paraId="00C60F5A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464" w:type="dxa"/>
          </w:tcPr>
          <w:p w14:paraId="4947996E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79" w:type="dxa"/>
          </w:tcPr>
          <w:p w14:paraId="5AD5F178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30" w:type="dxa"/>
          </w:tcPr>
          <w:p w14:paraId="5C9D6C19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097" w:type="dxa"/>
          </w:tcPr>
          <w:p w14:paraId="1E48DD51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6C5F24EB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927" w:type="dxa"/>
          </w:tcPr>
          <w:p w14:paraId="191849ED" w14:textId="77777777" w:rsidR="00D947AE" w:rsidRPr="002F6866" w:rsidRDefault="00D947AE" w:rsidP="00D947AE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41563091" w14:textId="77777777" w:rsidR="003227FA" w:rsidRPr="002F6866" w:rsidRDefault="003227FA" w:rsidP="00C01178">
      <w:pPr>
        <w:jc w:val="both"/>
        <w:rPr>
          <w:rFonts w:asciiTheme="majorHAnsi" w:hAnsiTheme="majorHAnsi" w:cstheme="majorHAnsi"/>
        </w:rPr>
      </w:pPr>
    </w:p>
    <w:p w14:paraId="546D365D" w14:textId="77777777" w:rsidR="00E16704" w:rsidRPr="002F6866" w:rsidRDefault="00E16704" w:rsidP="00E16704">
      <w:pPr>
        <w:jc w:val="both"/>
        <w:rPr>
          <w:rFonts w:asciiTheme="majorHAnsi" w:hAnsiTheme="majorHAnsi" w:cstheme="majorHAnsi"/>
        </w:rPr>
      </w:pPr>
    </w:p>
    <w:p w14:paraId="7CCB71E3" w14:textId="77777777" w:rsidR="006A276C" w:rsidRPr="002F6866" w:rsidRDefault="006A276C" w:rsidP="00FC0413">
      <w:pPr>
        <w:spacing w:after="0" w:line="240" w:lineRule="auto"/>
        <w:jc w:val="both"/>
        <w:rPr>
          <w:rFonts w:asciiTheme="majorHAnsi" w:hAnsiTheme="majorHAnsi" w:cstheme="majorHAnsi"/>
        </w:rPr>
        <w:sectPr w:rsidR="006A276C" w:rsidRPr="002F6866" w:rsidSect="00D53A1B">
          <w:foot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7FBA461" w14:textId="1050BC92" w:rsidR="00F517B2" w:rsidRPr="005042D3" w:rsidRDefault="005042D3">
      <w:pPr>
        <w:rPr>
          <w:rFonts w:asciiTheme="majorHAnsi" w:hAnsiTheme="majorHAnsi" w:cstheme="majorHAnsi"/>
          <w:b/>
          <w:u w:val="single"/>
        </w:rPr>
      </w:pPr>
      <w:r w:rsidRPr="005042D3">
        <w:rPr>
          <w:rFonts w:asciiTheme="majorHAnsi" w:hAnsiTheme="majorHAnsi" w:cstheme="majorHAnsi"/>
          <w:b/>
          <w:u w:val="single"/>
        </w:rPr>
        <w:lastRenderedPageBreak/>
        <w:t>Ένας επεξεργαστής</w:t>
      </w:r>
    </w:p>
    <w:p w14:paraId="6D738FC3" w14:textId="35D95AC7" w:rsidR="00775C39" w:rsidRPr="002F6866" w:rsidRDefault="00775C39" w:rsidP="0033027A">
      <w:pPr>
        <w:spacing w:before="120"/>
        <w:jc w:val="both"/>
        <w:rPr>
          <w:rFonts w:asciiTheme="majorHAnsi" w:hAnsiTheme="majorHAnsi" w:cstheme="majorHAnsi"/>
        </w:rPr>
      </w:pPr>
    </w:p>
    <w:tbl>
      <w:tblPr>
        <w:tblW w:w="964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1068"/>
        <w:gridCol w:w="1269"/>
        <w:gridCol w:w="1613"/>
        <w:gridCol w:w="1623"/>
        <w:gridCol w:w="1316"/>
        <w:gridCol w:w="1622"/>
      </w:tblGrid>
      <w:tr w:rsidR="00966CD8" w:rsidRPr="002F6866" w14:paraId="2619FC03" w14:textId="77777777" w:rsidTr="00966CD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F3638D" w14:textId="508EA358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Σειρά Εκτέλεσης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DEDD647" w14:textId="15BBF6AF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Εργασία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8421C89" w14:textId="77777777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Έναρξης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4D9D32" w14:textId="77777777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Επεξεργασίας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945086" w14:textId="77777777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Ολοκλήρωσης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3E1D17C" w14:textId="77777777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Προθεσμία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2E73B7" w14:textId="77777777" w:rsidR="00966CD8" w:rsidRPr="002F6866" w:rsidRDefault="00966CD8" w:rsidP="00966CD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Καθυστέρηση</w:t>
            </w:r>
          </w:p>
        </w:tc>
      </w:tr>
      <w:tr w:rsidR="00966CD8" w:rsidRPr="002F6866" w14:paraId="140A89E6" w14:textId="77777777" w:rsidTr="00966CD8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5553" w14:textId="45340275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D256" w14:textId="223EF91B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2FF84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2F5D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D668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82288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19193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966CD8" w:rsidRPr="002F6866" w14:paraId="52C98431" w14:textId="77777777" w:rsidTr="00966CD8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E8F9" w14:textId="774F20C3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F9B2" w14:textId="19C14D29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03E5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4720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F75C8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6DB9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139F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966CD8" w:rsidRPr="002F6866" w14:paraId="19EED5C1" w14:textId="77777777" w:rsidTr="00966CD8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5F05" w14:textId="31A8C603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125F1" w14:textId="222B7273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55BC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AD634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589D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C6311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4989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966CD8" w:rsidRPr="002F6866" w14:paraId="61791449" w14:textId="77777777" w:rsidTr="00966CD8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791" w14:textId="32C12D98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4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AFD70" w14:textId="5C943A53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9B7F6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1F05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A0E08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935A2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B2A78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966CD8" w:rsidRPr="002F6866" w14:paraId="6BA8D31C" w14:textId="77777777" w:rsidTr="00966CD8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511" w14:textId="37FEE52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5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C146D" w14:textId="1D8DC15B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8869E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4053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A3B1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9A96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04BCE" w14:textId="77777777" w:rsidR="00966CD8" w:rsidRPr="002F6866" w:rsidRDefault="00966CD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</w:tbl>
    <w:p w14:paraId="6E3837CE" w14:textId="32A48200" w:rsidR="00604EE8" w:rsidRDefault="00604EE8" w:rsidP="00604EE8">
      <w:pPr>
        <w:spacing w:before="120"/>
        <w:jc w:val="both"/>
        <w:rPr>
          <w:rFonts w:asciiTheme="majorHAnsi" w:hAnsiTheme="majorHAnsi" w:cstheme="majorHAnsi"/>
        </w:rPr>
      </w:pPr>
    </w:p>
    <w:p w14:paraId="6C1C10D7" w14:textId="77777777" w:rsidR="005042D3" w:rsidRPr="002F6866" w:rsidRDefault="005042D3" w:rsidP="00604EE8">
      <w:pPr>
        <w:spacing w:before="120"/>
        <w:jc w:val="both"/>
        <w:rPr>
          <w:rFonts w:asciiTheme="majorHAnsi" w:hAnsiTheme="majorHAnsi" w:cstheme="majorHAnsi"/>
        </w:rPr>
      </w:pPr>
    </w:p>
    <w:tbl>
      <w:tblPr>
        <w:tblW w:w="964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1068"/>
        <w:gridCol w:w="1269"/>
        <w:gridCol w:w="1613"/>
        <w:gridCol w:w="1623"/>
        <w:gridCol w:w="1316"/>
        <w:gridCol w:w="1622"/>
      </w:tblGrid>
      <w:tr w:rsidR="00604EE8" w:rsidRPr="002F6866" w14:paraId="5DB4FCCE" w14:textId="77777777" w:rsidTr="00B451FE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3F0055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Σειρά Εκτέλεσης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CFCA8C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Εργασία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3E3A359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Έναρξης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FE6B11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Επεξεργασίας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5E4DEE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Ολοκλήρωσης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9E08CBC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Προθεσμία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683EA02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Καθυστέρηση</w:t>
            </w:r>
          </w:p>
        </w:tc>
      </w:tr>
      <w:tr w:rsidR="00604EE8" w:rsidRPr="002F6866" w14:paraId="3F92ABF7" w14:textId="77777777" w:rsidTr="00B451FE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FE1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1E393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5804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8B9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D62D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70A4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2F375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604EE8" w:rsidRPr="002F6866" w14:paraId="0474EFC5" w14:textId="77777777" w:rsidTr="00B451FE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21C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9F524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416A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697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8133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573E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DDEF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604EE8" w:rsidRPr="002F6866" w14:paraId="45BCD4CC" w14:textId="77777777" w:rsidTr="00B451FE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1928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4DD09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08360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CE34D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CA53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6CBB0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EA65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604EE8" w:rsidRPr="002F6866" w14:paraId="374412DD" w14:textId="77777777" w:rsidTr="00B451FE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611C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4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688E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F350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3B34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FE60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4D7F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DF6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604EE8" w:rsidRPr="002F6866" w14:paraId="6B50D0F1" w14:textId="77777777" w:rsidTr="00B451FE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4B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5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4E72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44D92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0B1EE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D3C6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72460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61BA" w14:textId="77777777" w:rsidR="00604EE8" w:rsidRPr="002F6866" w:rsidRDefault="00604EE8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</w:tbl>
    <w:p w14:paraId="679CBD82" w14:textId="0BBEF5F4" w:rsidR="00591D59" w:rsidRPr="002F6866" w:rsidRDefault="00591D59" w:rsidP="00591D59">
      <w:pPr>
        <w:spacing w:before="120"/>
        <w:jc w:val="both"/>
        <w:rPr>
          <w:rFonts w:asciiTheme="majorHAnsi" w:hAnsiTheme="majorHAnsi" w:cstheme="majorHAnsi"/>
        </w:rPr>
      </w:pPr>
    </w:p>
    <w:tbl>
      <w:tblPr>
        <w:tblW w:w="9712" w:type="dxa"/>
        <w:jc w:val="center"/>
        <w:tblLook w:val="04A0" w:firstRow="1" w:lastRow="0" w:firstColumn="1" w:lastColumn="0" w:noHBand="0" w:noVBand="1"/>
      </w:tblPr>
      <w:tblGrid>
        <w:gridCol w:w="1126"/>
        <w:gridCol w:w="1077"/>
        <w:gridCol w:w="1280"/>
        <w:gridCol w:w="1627"/>
        <w:gridCol w:w="1638"/>
        <w:gridCol w:w="1327"/>
        <w:gridCol w:w="1637"/>
      </w:tblGrid>
      <w:tr w:rsidR="00591D59" w:rsidRPr="002F6866" w14:paraId="792EBEC9" w14:textId="77777777" w:rsidTr="00B451FE">
        <w:trPr>
          <w:trHeight w:val="510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442350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Σειρά Εκτέλεσης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60B976A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Εργασία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5BCB82B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Έναρξης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F20A70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Επεξεργασίας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8722BD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Χρόνος Ολοκλήρωσης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64C5B0B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Βαρύτητα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A4D792F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0"/>
              </w:rPr>
              <w:t>Σταθμισμένος Χρόνος Ροής</w:t>
            </w:r>
          </w:p>
        </w:tc>
      </w:tr>
      <w:tr w:rsidR="00591D59" w:rsidRPr="002F6866" w14:paraId="515C4DC6" w14:textId="77777777" w:rsidTr="00B451FE">
        <w:trPr>
          <w:trHeight w:val="25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680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3AB2E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E3C5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D129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EE82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B82F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CBD7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591D59" w:rsidRPr="002F6866" w14:paraId="71EE6A76" w14:textId="77777777" w:rsidTr="00B451FE">
        <w:trPr>
          <w:trHeight w:val="25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87D5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ED97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2935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85FB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DC42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7CEF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B61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591D59" w:rsidRPr="002F6866" w14:paraId="5C63C02F" w14:textId="77777777" w:rsidTr="00B451FE">
        <w:trPr>
          <w:trHeight w:val="25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2B39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1B60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FA69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33B08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4DD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21AD6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660C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591D59" w:rsidRPr="002F6866" w14:paraId="3C6BFF7E" w14:textId="77777777" w:rsidTr="00B451FE">
        <w:trPr>
          <w:trHeight w:val="25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C58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DE6C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B91E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46C3F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97725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9125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915F3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  <w:tr w:rsidR="00591D59" w:rsidRPr="002F6866" w14:paraId="0D2B7E23" w14:textId="77777777" w:rsidTr="00B451FE">
        <w:trPr>
          <w:trHeight w:val="25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420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b/>
                <w:bCs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910D1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D674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DE049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1F036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4174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0CB7F" w14:textId="77777777" w:rsidR="00591D59" w:rsidRPr="002F6866" w:rsidRDefault="00591D59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en-US"/>
              </w:rPr>
            </w:pPr>
          </w:p>
        </w:tc>
      </w:tr>
    </w:tbl>
    <w:p w14:paraId="09553EB7" w14:textId="77777777" w:rsidR="00A75451" w:rsidRPr="002F6866" w:rsidRDefault="00A75451">
      <w:pPr>
        <w:rPr>
          <w:rFonts w:asciiTheme="majorHAnsi" w:hAnsiTheme="majorHAnsi" w:cstheme="majorHAnsi"/>
        </w:rPr>
      </w:pPr>
    </w:p>
    <w:p w14:paraId="2653964C" w14:textId="77777777" w:rsidR="001D079A" w:rsidRPr="002F6866" w:rsidRDefault="001D079A">
      <w:pPr>
        <w:rPr>
          <w:rFonts w:asciiTheme="majorHAnsi" w:hAnsiTheme="majorHAnsi" w:cstheme="majorHAnsi"/>
        </w:rPr>
      </w:pPr>
    </w:p>
    <w:p w14:paraId="6FB9B4B4" w14:textId="77777777" w:rsidR="001D079A" w:rsidRPr="002F6866" w:rsidRDefault="001D079A">
      <w:pPr>
        <w:rPr>
          <w:rFonts w:asciiTheme="majorHAnsi" w:hAnsiTheme="majorHAnsi" w:cstheme="majorHAnsi"/>
        </w:rPr>
      </w:pPr>
    </w:p>
    <w:p w14:paraId="64C31412" w14:textId="77777777" w:rsidR="0063525D" w:rsidRPr="002F6866" w:rsidRDefault="0063525D" w:rsidP="00C01178">
      <w:pPr>
        <w:jc w:val="both"/>
        <w:rPr>
          <w:rFonts w:asciiTheme="majorHAnsi" w:hAnsiTheme="majorHAnsi" w:cstheme="majorHAnsi"/>
        </w:rPr>
      </w:pPr>
    </w:p>
    <w:p w14:paraId="2AE5E19D" w14:textId="77777777" w:rsidR="0063525D" w:rsidRPr="002F6866" w:rsidRDefault="0063525D" w:rsidP="00C01178">
      <w:pPr>
        <w:jc w:val="both"/>
        <w:rPr>
          <w:rFonts w:asciiTheme="majorHAnsi" w:hAnsiTheme="majorHAnsi" w:cstheme="majorHAnsi"/>
        </w:rPr>
      </w:pPr>
    </w:p>
    <w:p w14:paraId="500D0D2A" w14:textId="77777777" w:rsidR="00C01178" w:rsidRPr="002F6866" w:rsidRDefault="00C01178">
      <w:pPr>
        <w:rPr>
          <w:rFonts w:asciiTheme="majorHAnsi" w:hAnsiTheme="majorHAnsi" w:cstheme="majorHAnsi"/>
        </w:rPr>
      </w:pPr>
      <w:r w:rsidRPr="002F6866">
        <w:rPr>
          <w:rFonts w:asciiTheme="majorHAnsi" w:hAnsiTheme="majorHAnsi" w:cstheme="majorHAnsi"/>
        </w:rPr>
        <w:br w:type="page"/>
      </w:r>
    </w:p>
    <w:p w14:paraId="2A68657D" w14:textId="5F700680" w:rsidR="00B33B7A" w:rsidRPr="005042D3" w:rsidRDefault="005042D3" w:rsidP="005042D3">
      <w:pPr>
        <w:keepNext/>
        <w:spacing w:before="120" w:after="120"/>
        <w:jc w:val="both"/>
        <w:rPr>
          <w:rFonts w:asciiTheme="majorHAnsi" w:hAnsiTheme="majorHAnsi" w:cstheme="majorHAnsi"/>
          <w:lang w:val="en-US"/>
        </w:rPr>
      </w:pPr>
      <w:bookmarkStart w:id="0" w:name="_Hlk534803755"/>
      <w:r>
        <w:rPr>
          <w:rFonts w:asciiTheme="majorHAnsi" w:hAnsiTheme="majorHAnsi" w:cstheme="majorHAnsi"/>
          <w:b/>
        </w:rPr>
        <w:t xml:space="preserve">Κανόνας </w:t>
      </w:r>
      <w:r>
        <w:rPr>
          <w:rFonts w:asciiTheme="majorHAnsi" w:hAnsiTheme="majorHAnsi" w:cstheme="majorHAnsi"/>
          <w:b/>
          <w:lang w:val="en-US"/>
        </w:rPr>
        <w:t>Johnson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"/>
        <w:gridCol w:w="255"/>
        <w:gridCol w:w="255"/>
        <w:gridCol w:w="255"/>
        <w:gridCol w:w="254"/>
        <w:gridCol w:w="253"/>
        <w:gridCol w:w="252"/>
        <w:gridCol w:w="252"/>
        <w:gridCol w:w="252"/>
        <w:gridCol w:w="25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14"/>
        <w:gridCol w:w="314"/>
      </w:tblGrid>
      <w:tr w:rsidR="00B33B7A" w:rsidRPr="002F6866" w14:paraId="3ACF8F9B" w14:textId="77777777" w:rsidTr="00B33B7A">
        <w:trPr>
          <w:jc w:val="center"/>
        </w:trPr>
        <w:tc>
          <w:tcPr>
            <w:tcW w:w="302" w:type="dxa"/>
            <w:vAlign w:val="center"/>
          </w:tcPr>
          <w:p w14:paraId="020A48B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</w:p>
        </w:tc>
        <w:tc>
          <w:tcPr>
            <w:tcW w:w="255" w:type="dxa"/>
            <w:vAlign w:val="center"/>
          </w:tcPr>
          <w:p w14:paraId="5F94B2A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255" w:type="dxa"/>
            <w:vAlign w:val="center"/>
          </w:tcPr>
          <w:p w14:paraId="66969B8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</w:t>
            </w:r>
          </w:p>
        </w:tc>
        <w:tc>
          <w:tcPr>
            <w:tcW w:w="255" w:type="dxa"/>
            <w:vAlign w:val="center"/>
          </w:tcPr>
          <w:p w14:paraId="3AD9088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3</w:t>
            </w:r>
          </w:p>
        </w:tc>
        <w:tc>
          <w:tcPr>
            <w:tcW w:w="254" w:type="dxa"/>
            <w:vAlign w:val="center"/>
          </w:tcPr>
          <w:p w14:paraId="3329A46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4</w:t>
            </w:r>
          </w:p>
        </w:tc>
        <w:tc>
          <w:tcPr>
            <w:tcW w:w="253" w:type="dxa"/>
            <w:vAlign w:val="center"/>
          </w:tcPr>
          <w:p w14:paraId="5F959A9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5</w:t>
            </w:r>
          </w:p>
        </w:tc>
        <w:tc>
          <w:tcPr>
            <w:tcW w:w="252" w:type="dxa"/>
            <w:vAlign w:val="center"/>
          </w:tcPr>
          <w:p w14:paraId="0958D7D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6</w:t>
            </w:r>
          </w:p>
        </w:tc>
        <w:tc>
          <w:tcPr>
            <w:tcW w:w="252" w:type="dxa"/>
            <w:vAlign w:val="center"/>
          </w:tcPr>
          <w:p w14:paraId="305D416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7</w:t>
            </w:r>
          </w:p>
        </w:tc>
        <w:tc>
          <w:tcPr>
            <w:tcW w:w="252" w:type="dxa"/>
            <w:vAlign w:val="center"/>
          </w:tcPr>
          <w:p w14:paraId="04A2CE4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8</w:t>
            </w:r>
          </w:p>
        </w:tc>
        <w:tc>
          <w:tcPr>
            <w:tcW w:w="252" w:type="dxa"/>
            <w:vAlign w:val="center"/>
          </w:tcPr>
          <w:p w14:paraId="74D06D0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9</w:t>
            </w:r>
          </w:p>
        </w:tc>
        <w:tc>
          <w:tcPr>
            <w:tcW w:w="343" w:type="dxa"/>
            <w:vAlign w:val="center"/>
          </w:tcPr>
          <w:p w14:paraId="7AF3B3AE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10</w:t>
            </w:r>
          </w:p>
        </w:tc>
        <w:tc>
          <w:tcPr>
            <w:tcW w:w="343" w:type="dxa"/>
            <w:vAlign w:val="center"/>
          </w:tcPr>
          <w:p w14:paraId="72410A1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11</w:t>
            </w:r>
          </w:p>
        </w:tc>
        <w:tc>
          <w:tcPr>
            <w:tcW w:w="343" w:type="dxa"/>
            <w:vAlign w:val="center"/>
          </w:tcPr>
          <w:p w14:paraId="442C827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12</w:t>
            </w:r>
          </w:p>
        </w:tc>
        <w:tc>
          <w:tcPr>
            <w:tcW w:w="343" w:type="dxa"/>
            <w:vAlign w:val="center"/>
          </w:tcPr>
          <w:p w14:paraId="7A953FE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13</w:t>
            </w:r>
          </w:p>
        </w:tc>
        <w:tc>
          <w:tcPr>
            <w:tcW w:w="343" w:type="dxa"/>
            <w:vAlign w:val="center"/>
          </w:tcPr>
          <w:p w14:paraId="4AC08D3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14</w:t>
            </w:r>
          </w:p>
        </w:tc>
        <w:tc>
          <w:tcPr>
            <w:tcW w:w="343" w:type="dxa"/>
            <w:vAlign w:val="center"/>
          </w:tcPr>
          <w:p w14:paraId="57F6D8E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15</w:t>
            </w:r>
          </w:p>
        </w:tc>
        <w:tc>
          <w:tcPr>
            <w:tcW w:w="343" w:type="dxa"/>
            <w:vAlign w:val="center"/>
          </w:tcPr>
          <w:p w14:paraId="33EB6F1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16</w:t>
            </w:r>
          </w:p>
        </w:tc>
        <w:tc>
          <w:tcPr>
            <w:tcW w:w="343" w:type="dxa"/>
            <w:vAlign w:val="center"/>
          </w:tcPr>
          <w:p w14:paraId="6A12353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17</w:t>
            </w:r>
          </w:p>
        </w:tc>
        <w:tc>
          <w:tcPr>
            <w:tcW w:w="343" w:type="dxa"/>
            <w:vAlign w:val="center"/>
          </w:tcPr>
          <w:p w14:paraId="578FCFE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18</w:t>
            </w:r>
          </w:p>
        </w:tc>
        <w:tc>
          <w:tcPr>
            <w:tcW w:w="343" w:type="dxa"/>
            <w:vAlign w:val="center"/>
          </w:tcPr>
          <w:p w14:paraId="43288E3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19</w:t>
            </w:r>
          </w:p>
        </w:tc>
        <w:tc>
          <w:tcPr>
            <w:tcW w:w="343" w:type="dxa"/>
            <w:vAlign w:val="center"/>
          </w:tcPr>
          <w:p w14:paraId="05E59D8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20</w:t>
            </w:r>
          </w:p>
        </w:tc>
        <w:tc>
          <w:tcPr>
            <w:tcW w:w="343" w:type="dxa"/>
            <w:vAlign w:val="center"/>
          </w:tcPr>
          <w:p w14:paraId="54D8A53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22</w:t>
            </w:r>
          </w:p>
        </w:tc>
        <w:tc>
          <w:tcPr>
            <w:tcW w:w="343" w:type="dxa"/>
            <w:vAlign w:val="center"/>
          </w:tcPr>
          <w:p w14:paraId="164848FE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22</w:t>
            </w:r>
          </w:p>
        </w:tc>
        <w:tc>
          <w:tcPr>
            <w:tcW w:w="343" w:type="dxa"/>
            <w:vAlign w:val="center"/>
          </w:tcPr>
          <w:p w14:paraId="6E24E95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23</w:t>
            </w:r>
          </w:p>
        </w:tc>
        <w:tc>
          <w:tcPr>
            <w:tcW w:w="314" w:type="dxa"/>
            <w:vAlign w:val="center"/>
          </w:tcPr>
          <w:p w14:paraId="1918FA9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24</w:t>
            </w:r>
          </w:p>
        </w:tc>
        <w:tc>
          <w:tcPr>
            <w:tcW w:w="314" w:type="dxa"/>
            <w:vAlign w:val="center"/>
          </w:tcPr>
          <w:p w14:paraId="6E512A4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25</w:t>
            </w:r>
          </w:p>
        </w:tc>
      </w:tr>
      <w:tr w:rsidR="00B33B7A" w:rsidRPr="002F6866" w14:paraId="37FC7C35" w14:textId="77777777" w:rsidTr="00B33B7A">
        <w:trPr>
          <w:trHeight w:val="386"/>
          <w:jc w:val="center"/>
        </w:trPr>
        <w:tc>
          <w:tcPr>
            <w:tcW w:w="302" w:type="dxa"/>
          </w:tcPr>
          <w:p w14:paraId="47C4EE9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P</w:t>
            </w:r>
          </w:p>
        </w:tc>
        <w:tc>
          <w:tcPr>
            <w:tcW w:w="255" w:type="dxa"/>
          </w:tcPr>
          <w:p w14:paraId="690138E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6EF08B9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1D274CD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4" w:type="dxa"/>
          </w:tcPr>
          <w:p w14:paraId="07BB7DB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3" w:type="dxa"/>
          </w:tcPr>
          <w:p w14:paraId="3ED1C1D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1007684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0738EEC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2E2BE5A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6515664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102416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E941DC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34743D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0019D2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8F63D5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99C864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4D83EA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6E8D6B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D83592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1300A32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1A801BE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3FBA8B9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289D53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CC5125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F5C92F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D7E793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</w:tr>
      <w:tr w:rsidR="00B33B7A" w:rsidRPr="002F6866" w14:paraId="51C94FC3" w14:textId="77777777" w:rsidTr="00B33B7A">
        <w:trPr>
          <w:trHeight w:val="419"/>
          <w:jc w:val="center"/>
        </w:trPr>
        <w:tc>
          <w:tcPr>
            <w:tcW w:w="302" w:type="dxa"/>
          </w:tcPr>
          <w:p w14:paraId="6C35DF8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Q</w:t>
            </w:r>
          </w:p>
        </w:tc>
        <w:tc>
          <w:tcPr>
            <w:tcW w:w="255" w:type="dxa"/>
          </w:tcPr>
          <w:p w14:paraId="69CE56C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2BE3E47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60BF75D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4" w:type="dxa"/>
          </w:tcPr>
          <w:p w14:paraId="2C190BE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3" w:type="dxa"/>
          </w:tcPr>
          <w:p w14:paraId="57E98ED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361A326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260CD19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54D179D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033B8A0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1E2B7B2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521232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34E435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C79647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80F6A7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327342A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AD0ACB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27F2DE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4115BB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8F9A44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C1F116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EEA7FD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5365D2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11A06E1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2AD63A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0D4764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</w:tr>
    </w:tbl>
    <w:p w14:paraId="3305D5DD" w14:textId="77777777" w:rsidR="00B33B7A" w:rsidRPr="002F6866" w:rsidRDefault="00B33B7A" w:rsidP="00C2217C">
      <w:pPr>
        <w:spacing w:after="0" w:line="240" w:lineRule="auto"/>
        <w:jc w:val="center"/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B33B7A" w:rsidRPr="002F6866" w14:paraId="309B1DF4" w14:textId="77777777" w:rsidTr="00B33B7A">
        <w:trPr>
          <w:jc w:val="center"/>
        </w:trPr>
        <w:tc>
          <w:tcPr>
            <w:tcW w:w="258" w:type="dxa"/>
            <w:vAlign w:val="center"/>
          </w:tcPr>
          <w:p w14:paraId="01EA59F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</w:p>
        </w:tc>
        <w:tc>
          <w:tcPr>
            <w:tcW w:w="314" w:type="dxa"/>
            <w:vAlign w:val="center"/>
          </w:tcPr>
          <w:p w14:paraId="168990E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26</w:t>
            </w:r>
          </w:p>
        </w:tc>
        <w:tc>
          <w:tcPr>
            <w:tcW w:w="314" w:type="dxa"/>
            <w:vAlign w:val="center"/>
          </w:tcPr>
          <w:p w14:paraId="3687B3C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27</w:t>
            </w:r>
          </w:p>
        </w:tc>
        <w:tc>
          <w:tcPr>
            <w:tcW w:w="314" w:type="dxa"/>
            <w:vAlign w:val="center"/>
          </w:tcPr>
          <w:p w14:paraId="0F09827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28</w:t>
            </w:r>
          </w:p>
        </w:tc>
        <w:tc>
          <w:tcPr>
            <w:tcW w:w="314" w:type="dxa"/>
            <w:vAlign w:val="center"/>
          </w:tcPr>
          <w:p w14:paraId="7ADEAB2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29</w:t>
            </w:r>
          </w:p>
        </w:tc>
        <w:tc>
          <w:tcPr>
            <w:tcW w:w="314" w:type="dxa"/>
            <w:vAlign w:val="center"/>
          </w:tcPr>
          <w:p w14:paraId="4B59D40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30</w:t>
            </w:r>
          </w:p>
        </w:tc>
        <w:tc>
          <w:tcPr>
            <w:tcW w:w="314" w:type="dxa"/>
            <w:vAlign w:val="center"/>
          </w:tcPr>
          <w:p w14:paraId="50282C5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</w:t>
            </w:r>
            <w:r w:rsidRPr="002F6866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314" w:type="dxa"/>
            <w:vAlign w:val="center"/>
          </w:tcPr>
          <w:p w14:paraId="3039117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32</w:t>
            </w:r>
          </w:p>
        </w:tc>
        <w:tc>
          <w:tcPr>
            <w:tcW w:w="314" w:type="dxa"/>
            <w:vAlign w:val="center"/>
          </w:tcPr>
          <w:p w14:paraId="185FED9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33</w:t>
            </w:r>
          </w:p>
        </w:tc>
        <w:tc>
          <w:tcPr>
            <w:tcW w:w="314" w:type="dxa"/>
            <w:vAlign w:val="center"/>
          </w:tcPr>
          <w:p w14:paraId="332B11F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34</w:t>
            </w:r>
          </w:p>
        </w:tc>
        <w:tc>
          <w:tcPr>
            <w:tcW w:w="314" w:type="dxa"/>
            <w:vAlign w:val="center"/>
          </w:tcPr>
          <w:p w14:paraId="165C6B6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35</w:t>
            </w:r>
          </w:p>
        </w:tc>
        <w:tc>
          <w:tcPr>
            <w:tcW w:w="314" w:type="dxa"/>
            <w:vAlign w:val="center"/>
          </w:tcPr>
          <w:p w14:paraId="7291E76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36</w:t>
            </w:r>
          </w:p>
        </w:tc>
        <w:tc>
          <w:tcPr>
            <w:tcW w:w="314" w:type="dxa"/>
            <w:vAlign w:val="center"/>
          </w:tcPr>
          <w:p w14:paraId="626713B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37</w:t>
            </w:r>
          </w:p>
        </w:tc>
        <w:tc>
          <w:tcPr>
            <w:tcW w:w="314" w:type="dxa"/>
            <w:vAlign w:val="center"/>
          </w:tcPr>
          <w:p w14:paraId="276D11D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38</w:t>
            </w:r>
          </w:p>
        </w:tc>
        <w:tc>
          <w:tcPr>
            <w:tcW w:w="314" w:type="dxa"/>
            <w:vAlign w:val="center"/>
          </w:tcPr>
          <w:p w14:paraId="1E52AA0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39</w:t>
            </w:r>
          </w:p>
        </w:tc>
        <w:tc>
          <w:tcPr>
            <w:tcW w:w="314" w:type="dxa"/>
            <w:vAlign w:val="center"/>
          </w:tcPr>
          <w:p w14:paraId="645142C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40</w:t>
            </w:r>
          </w:p>
        </w:tc>
        <w:tc>
          <w:tcPr>
            <w:tcW w:w="314" w:type="dxa"/>
            <w:vAlign w:val="center"/>
          </w:tcPr>
          <w:p w14:paraId="1C7BB8A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41</w:t>
            </w:r>
          </w:p>
        </w:tc>
        <w:tc>
          <w:tcPr>
            <w:tcW w:w="314" w:type="dxa"/>
            <w:vAlign w:val="center"/>
          </w:tcPr>
          <w:p w14:paraId="5167381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42</w:t>
            </w:r>
          </w:p>
        </w:tc>
        <w:tc>
          <w:tcPr>
            <w:tcW w:w="314" w:type="dxa"/>
            <w:vAlign w:val="center"/>
          </w:tcPr>
          <w:p w14:paraId="7FDF428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43</w:t>
            </w:r>
          </w:p>
        </w:tc>
        <w:tc>
          <w:tcPr>
            <w:tcW w:w="314" w:type="dxa"/>
            <w:vAlign w:val="center"/>
          </w:tcPr>
          <w:p w14:paraId="33096C5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44</w:t>
            </w:r>
          </w:p>
        </w:tc>
        <w:tc>
          <w:tcPr>
            <w:tcW w:w="314" w:type="dxa"/>
            <w:vAlign w:val="center"/>
          </w:tcPr>
          <w:p w14:paraId="0B8E6AA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45</w:t>
            </w:r>
          </w:p>
        </w:tc>
        <w:tc>
          <w:tcPr>
            <w:tcW w:w="314" w:type="dxa"/>
            <w:vAlign w:val="center"/>
          </w:tcPr>
          <w:p w14:paraId="719F283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46</w:t>
            </w:r>
          </w:p>
        </w:tc>
        <w:tc>
          <w:tcPr>
            <w:tcW w:w="314" w:type="dxa"/>
            <w:vAlign w:val="center"/>
          </w:tcPr>
          <w:p w14:paraId="01D7B19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47</w:t>
            </w:r>
          </w:p>
        </w:tc>
        <w:tc>
          <w:tcPr>
            <w:tcW w:w="314" w:type="dxa"/>
            <w:vAlign w:val="center"/>
          </w:tcPr>
          <w:p w14:paraId="4AC5747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48</w:t>
            </w:r>
          </w:p>
        </w:tc>
        <w:tc>
          <w:tcPr>
            <w:tcW w:w="314" w:type="dxa"/>
            <w:vAlign w:val="center"/>
          </w:tcPr>
          <w:p w14:paraId="14125F1E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49</w:t>
            </w:r>
          </w:p>
        </w:tc>
        <w:tc>
          <w:tcPr>
            <w:tcW w:w="314" w:type="dxa"/>
            <w:vAlign w:val="center"/>
          </w:tcPr>
          <w:p w14:paraId="1FD7B08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18"/>
                <w:lang w:val="el-GR"/>
              </w:rPr>
              <w:t>50</w:t>
            </w:r>
          </w:p>
        </w:tc>
      </w:tr>
      <w:tr w:rsidR="00B33B7A" w:rsidRPr="002F6866" w14:paraId="0394851F" w14:textId="77777777" w:rsidTr="00B33B7A">
        <w:trPr>
          <w:trHeight w:val="386"/>
          <w:jc w:val="center"/>
        </w:trPr>
        <w:tc>
          <w:tcPr>
            <w:tcW w:w="258" w:type="dxa"/>
          </w:tcPr>
          <w:p w14:paraId="49D8F25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P</w:t>
            </w:r>
          </w:p>
        </w:tc>
        <w:tc>
          <w:tcPr>
            <w:tcW w:w="314" w:type="dxa"/>
          </w:tcPr>
          <w:p w14:paraId="22D6694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692531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68A61F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5DCF49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89FC648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4867CF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673F9A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A3D35E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949247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6091C1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687419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DEB661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AB94BD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19F40C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584418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DD26C7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C99349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C83EA8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4BC8730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3F1289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5AFBF7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250129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44E5073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15287D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6325284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</w:tr>
      <w:tr w:rsidR="00B33B7A" w:rsidRPr="002F6866" w14:paraId="28791287" w14:textId="77777777" w:rsidTr="00B33B7A">
        <w:trPr>
          <w:trHeight w:val="419"/>
          <w:jc w:val="center"/>
        </w:trPr>
        <w:tc>
          <w:tcPr>
            <w:tcW w:w="258" w:type="dxa"/>
          </w:tcPr>
          <w:p w14:paraId="73C3B0C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Q</w:t>
            </w:r>
          </w:p>
        </w:tc>
        <w:tc>
          <w:tcPr>
            <w:tcW w:w="314" w:type="dxa"/>
          </w:tcPr>
          <w:p w14:paraId="3561BD2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1A33CFF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E67A759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98C01B0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B2981C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265462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24208B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A55ECC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D69C8B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E45EB53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B6196A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9DCA9A1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1646B2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47016C2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B25C48E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2F23847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165DA95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B7F30FD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9872FD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243B09C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9DB388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A143D3A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57DBE06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3EFD1DB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252AB0E" w14:textId="77777777" w:rsidR="00B33B7A" w:rsidRPr="002F6866" w:rsidRDefault="00B33B7A" w:rsidP="00B33B7A">
            <w:pPr>
              <w:jc w:val="center"/>
              <w:rPr>
                <w:rFonts w:asciiTheme="majorHAnsi" w:hAnsiTheme="majorHAnsi" w:cstheme="majorHAnsi"/>
                <w:sz w:val="18"/>
              </w:rPr>
            </w:pPr>
          </w:p>
        </w:tc>
      </w:tr>
      <w:bookmarkEnd w:id="0"/>
    </w:tbl>
    <w:p w14:paraId="2DDC4677" w14:textId="77777777" w:rsidR="005F27A3" w:rsidRPr="002F6866" w:rsidRDefault="005F27A3">
      <w:pPr>
        <w:rPr>
          <w:rFonts w:asciiTheme="majorHAnsi" w:hAnsiTheme="majorHAnsi" w:cstheme="majorHAnsi"/>
        </w:rPr>
      </w:pPr>
      <w:r w:rsidRPr="002F6866">
        <w:rPr>
          <w:rFonts w:asciiTheme="majorHAnsi" w:hAnsiTheme="majorHAnsi" w:cstheme="majorHAnsi"/>
        </w:rPr>
        <w:br w:type="page"/>
      </w:r>
    </w:p>
    <w:p w14:paraId="7608B676" w14:textId="64A803BE" w:rsidR="00A20839" w:rsidRPr="005042D3" w:rsidRDefault="005042D3" w:rsidP="005042D3">
      <w:pPr>
        <w:keepNext/>
        <w:spacing w:before="120" w:after="120"/>
        <w:jc w:val="both"/>
        <w:rPr>
          <w:rFonts w:asciiTheme="majorHAnsi" w:hAnsiTheme="majorHAnsi" w:cstheme="majorHAnsi"/>
          <w:b/>
          <w:bCs/>
          <w:lang w:val="en-US"/>
        </w:rPr>
      </w:pPr>
      <w:r w:rsidRPr="005042D3">
        <w:rPr>
          <w:rFonts w:asciiTheme="majorHAnsi" w:hAnsiTheme="majorHAnsi" w:cstheme="majorHAnsi"/>
          <w:b/>
          <w:bCs/>
          <w:lang w:val="en-US"/>
        </w:rPr>
        <w:t>Job-Shop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"/>
        <w:gridCol w:w="255"/>
        <w:gridCol w:w="255"/>
        <w:gridCol w:w="255"/>
        <w:gridCol w:w="254"/>
        <w:gridCol w:w="253"/>
        <w:gridCol w:w="252"/>
        <w:gridCol w:w="252"/>
        <w:gridCol w:w="252"/>
        <w:gridCol w:w="25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14"/>
        <w:gridCol w:w="314"/>
        <w:gridCol w:w="343"/>
        <w:gridCol w:w="331"/>
        <w:gridCol w:w="314"/>
        <w:gridCol w:w="314"/>
        <w:gridCol w:w="314"/>
      </w:tblGrid>
      <w:tr w:rsidR="006B7EBF" w:rsidRPr="002F6866" w14:paraId="3F08C547" w14:textId="77777777" w:rsidTr="00A20839">
        <w:tc>
          <w:tcPr>
            <w:tcW w:w="302" w:type="dxa"/>
            <w:vAlign w:val="center"/>
          </w:tcPr>
          <w:p w14:paraId="474CB997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  <w:lang w:val="el-GR"/>
              </w:rPr>
            </w:pPr>
          </w:p>
        </w:tc>
        <w:tc>
          <w:tcPr>
            <w:tcW w:w="255" w:type="dxa"/>
            <w:vAlign w:val="center"/>
          </w:tcPr>
          <w:p w14:paraId="65789EE9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255" w:type="dxa"/>
            <w:vAlign w:val="center"/>
          </w:tcPr>
          <w:p w14:paraId="5F752E4E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</w:t>
            </w:r>
          </w:p>
        </w:tc>
        <w:tc>
          <w:tcPr>
            <w:tcW w:w="255" w:type="dxa"/>
            <w:vAlign w:val="center"/>
          </w:tcPr>
          <w:p w14:paraId="2D7E4220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3</w:t>
            </w:r>
          </w:p>
        </w:tc>
        <w:tc>
          <w:tcPr>
            <w:tcW w:w="254" w:type="dxa"/>
            <w:vAlign w:val="center"/>
          </w:tcPr>
          <w:p w14:paraId="5FBB8CA8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4</w:t>
            </w:r>
          </w:p>
        </w:tc>
        <w:tc>
          <w:tcPr>
            <w:tcW w:w="253" w:type="dxa"/>
            <w:vAlign w:val="center"/>
          </w:tcPr>
          <w:p w14:paraId="390FEA5D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5</w:t>
            </w:r>
          </w:p>
        </w:tc>
        <w:tc>
          <w:tcPr>
            <w:tcW w:w="252" w:type="dxa"/>
            <w:vAlign w:val="center"/>
          </w:tcPr>
          <w:p w14:paraId="329EC9C1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6</w:t>
            </w:r>
          </w:p>
        </w:tc>
        <w:tc>
          <w:tcPr>
            <w:tcW w:w="252" w:type="dxa"/>
            <w:vAlign w:val="center"/>
          </w:tcPr>
          <w:p w14:paraId="10AEAE08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7</w:t>
            </w:r>
          </w:p>
        </w:tc>
        <w:tc>
          <w:tcPr>
            <w:tcW w:w="252" w:type="dxa"/>
            <w:vAlign w:val="center"/>
          </w:tcPr>
          <w:p w14:paraId="1857363C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8</w:t>
            </w:r>
          </w:p>
        </w:tc>
        <w:tc>
          <w:tcPr>
            <w:tcW w:w="252" w:type="dxa"/>
            <w:vAlign w:val="center"/>
          </w:tcPr>
          <w:p w14:paraId="64C860A7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9</w:t>
            </w:r>
          </w:p>
        </w:tc>
        <w:tc>
          <w:tcPr>
            <w:tcW w:w="343" w:type="dxa"/>
            <w:vAlign w:val="center"/>
          </w:tcPr>
          <w:p w14:paraId="7630E418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10</w:t>
            </w:r>
          </w:p>
        </w:tc>
        <w:tc>
          <w:tcPr>
            <w:tcW w:w="343" w:type="dxa"/>
            <w:vAlign w:val="center"/>
          </w:tcPr>
          <w:p w14:paraId="4CAB6F78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11</w:t>
            </w:r>
          </w:p>
        </w:tc>
        <w:tc>
          <w:tcPr>
            <w:tcW w:w="343" w:type="dxa"/>
            <w:vAlign w:val="center"/>
          </w:tcPr>
          <w:p w14:paraId="67E02715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12</w:t>
            </w:r>
          </w:p>
        </w:tc>
        <w:tc>
          <w:tcPr>
            <w:tcW w:w="343" w:type="dxa"/>
            <w:vAlign w:val="center"/>
          </w:tcPr>
          <w:p w14:paraId="1D483E54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13</w:t>
            </w:r>
          </w:p>
        </w:tc>
        <w:tc>
          <w:tcPr>
            <w:tcW w:w="343" w:type="dxa"/>
            <w:vAlign w:val="center"/>
          </w:tcPr>
          <w:p w14:paraId="778BCCFE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14</w:t>
            </w:r>
          </w:p>
        </w:tc>
        <w:tc>
          <w:tcPr>
            <w:tcW w:w="343" w:type="dxa"/>
            <w:vAlign w:val="center"/>
          </w:tcPr>
          <w:p w14:paraId="49441A1E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15</w:t>
            </w:r>
          </w:p>
        </w:tc>
        <w:tc>
          <w:tcPr>
            <w:tcW w:w="343" w:type="dxa"/>
            <w:vAlign w:val="center"/>
          </w:tcPr>
          <w:p w14:paraId="54AAD5D3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16</w:t>
            </w:r>
          </w:p>
        </w:tc>
        <w:tc>
          <w:tcPr>
            <w:tcW w:w="343" w:type="dxa"/>
            <w:vAlign w:val="center"/>
          </w:tcPr>
          <w:p w14:paraId="38D9F331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17</w:t>
            </w:r>
          </w:p>
        </w:tc>
        <w:tc>
          <w:tcPr>
            <w:tcW w:w="343" w:type="dxa"/>
            <w:vAlign w:val="center"/>
          </w:tcPr>
          <w:p w14:paraId="1C537C17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18</w:t>
            </w:r>
          </w:p>
        </w:tc>
        <w:tc>
          <w:tcPr>
            <w:tcW w:w="343" w:type="dxa"/>
            <w:vAlign w:val="center"/>
          </w:tcPr>
          <w:p w14:paraId="49CC374D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19</w:t>
            </w:r>
          </w:p>
        </w:tc>
        <w:tc>
          <w:tcPr>
            <w:tcW w:w="343" w:type="dxa"/>
            <w:vAlign w:val="center"/>
          </w:tcPr>
          <w:p w14:paraId="3A72609C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20</w:t>
            </w:r>
          </w:p>
        </w:tc>
        <w:tc>
          <w:tcPr>
            <w:tcW w:w="343" w:type="dxa"/>
            <w:vAlign w:val="center"/>
          </w:tcPr>
          <w:p w14:paraId="50F12021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22</w:t>
            </w:r>
          </w:p>
        </w:tc>
        <w:tc>
          <w:tcPr>
            <w:tcW w:w="343" w:type="dxa"/>
            <w:vAlign w:val="center"/>
          </w:tcPr>
          <w:p w14:paraId="4D6A7B90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22</w:t>
            </w:r>
          </w:p>
        </w:tc>
        <w:tc>
          <w:tcPr>
            <w:tcW w:w="343" w:type="dxa"/>
            <w:vAlign w:val="center"/>
          </w:tcPr>
          <w:p w14:paraId="09131A88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23</w:t>
            </w:r>
          </w:p>
        </w:tc>
        <w:tc>
          <w:tcPr>
            <w:tcW w:w="314" w:type="dxa"/>
            <w:vAlign w:val="center"/>
          </w:tcPr>
          <w:p w14:paraId="3CED975E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24</w:t>
            </w:r>
          </w:p>
        </w:tc>
        <w:tc>
          <w:tcPr>
            <w:tcW w:w="314" w:type="dxa"/>
            <w:vAlign w:val="center"/>
          </w:tcPr>
          <w:p w14:paraId="01D4C153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25</w:t>
            </w:r>
          </w:p>
        </w:tc>
        <w:tc>
          <w:tcPr>
            <w:tcW w:w="343" w:type="dxa"/>
            <w:vAlign w:val="center"/>
          </w:tcPr>
          <w:p w14:paraId="5A094E44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26</w:t>
            </w:r>
          </w:p>
        </w:tc>
        <w:tc>
          <w:tcPr>
            <w:tcW w:w="331" w:type="dxa"/>
            <w:vAlign w:val="center"/>
          </w:tcPr>
          <w:p w14:paraId="320C5AA0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27</w:t>
            </w:r>
          </w:p>
        </w:tc>
        <w:tc>
          <w:tcPr>
            <w:tcW w:w="314" w:type="dxa"/>
            <w:vAlign w:val="center"/>
          </w:tcPr>
          <w:p w14:paraId="1EFD8764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28</w:t>
            </w:r>
          </w:p>
        </w:tc>
        <w:tc>
          <w:tcPr>
            <w:tcW w:w="314" w:type="dxa"/>
            <w:vAlign w:val="center"/>
          </w:tcPr>
          <w:p w14:paraId="7F3FC3F1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29</w:t>
            </w:r>
          </w:p>
        </w:tc>
        <w:tc>
          <w:tcPr>
            <w:tcW w:w="314" w:type="dxa"/>
            <w:vAlign w:val="center"/>
          </w:tcPr>
          <w:p w14:paraId="4C4CF2BB" w14:textId="77777777" w:rsidR="006B7EBF" w:rsidRPr="002F6866" w:rsidRDefault="006B7EBF" w:rsidP="006B7EBF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2F6866">
              <w:rPr>
                <w:rFonts w:asciiTheme="majorHAnsi" w:hAnsiTheme="majorHAnsi" w:cstheme="majorHAnsi"/>
                <w:sz w:val="18"/>
              </w:rPr>
              <w:t>30</w:t>
            </w:r>
          </w:p>
        </w:tc>
      </w:tr>
      <w:tr w:rsidR="006B7EBF" w:rsidRPr="002F6866" w14:paraId="0AB8906D" w14:textId="77777777" w:rsidTr="00A20839">
        <w:trPr>
          <w:trHeight w:val="386"/>
        </w:trPr>
        <w:tc>
          <w:tcPr>
            <w:tcW w:w="302" w:type="dxa"/>
          </w:tcPr>
          <w:p w14:paraId="4E850A5C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P</w:t>
            </w:r>
          </w:p>
        </w:tc>
        <w:tc>
          <w:tcPr>
            <w:tcW w:w="255" w:type="dxa"/>
          </w:tcPr>
          <w:p w14:paraId="60EB55E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3F4B104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3DBD393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4" w:type="dxa"/>
          </w:tcPr>
          <w:p w14:paraId="1F487AE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3" w:type="dxa"/>
          </w:tcPr>
          <w:p w14:paraId="3AA09351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3D404D43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66E0DE13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5BB47DD4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364C22AE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1DB3FE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3307BA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605A378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15D03BE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8655F00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3FA47B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39DDA3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19CA878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9BDAA9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C475D2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8CE186E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58C1DA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B5BA7B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63E6CA6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3DB1397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168B684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D2CAFF4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31" w:type="dxa"/>
          </w:tcPr>
          <w:p w14:paraId="36671203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B2AC5F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22FA975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28D887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</w:tr>
      <w:tr w:rsidR="006B7EBF" w:rsidRPr="002F6866" w14:paraId="548AE53F" w14:textId="77777777" w:rsidTr="00A20839">
        <w:trPr>
          <w:trHeight w:val="419"/>
        </w:trPr>
        <w:tc>
          <w:tcPr>
            <w:tcW w:w="302" w:type="dxa"/>
          </w:tcPr>
          <w:p w14:paraId="6589679C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Q</w:t>
            </w:r>
          </w:p>
        </w:tc>
        <w:tc>
          <w:tcPr>
            <w:tcW w:w="255" w:type="dxa"/>
          </w:tcPr>
          <w:p w14:paraId="6358BD7A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5E69DED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1E97B38E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4" w:type="dxa"/>
          </w:tcPr>
          <w:p w14:paraId="3CD01E4F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3" w:type="dxa"/>
          </w:tcPr>
          <w:p w14:paraId="1727A0B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664DEC37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566BE25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03D797E0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00EA258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31AF360A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9B8F0BB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36F805C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40231DD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33FE4F8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53FD756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D34BE87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B7E3B66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4B9A9B8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1B0E6D0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3A9393C7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A990771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BBF6532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289A25A1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CA24BB5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93F3DC4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A3147F8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31" w:type="dxa"/>
          </w:tcPr>
          <w:p w14:paraId="5FA2BEAC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179B490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510B741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5D530244" w14:textId="77777777" w:rsidR="006B7EBF" w:rsidRPr="002F6866" w:rsidRDefault="006B7EBF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</w:tr>
      <w:tr w:rsidR="00950007" w:rsidRPr="002F6866" w14:paraId="14C1E093" w14:textId="77777777" w:rsidTr="00A20839">
        <w:trPr>
          <w:trHeight w:val="419"/>
        </w:trPr>
        <w:tc>
          <w:tcPr>
            <w:tcW w:w="302" w:type="dxa"/>
          </w:tcPr>
          <w:p w14:paraId="6F8991AD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</w:rPr>
            </w:pPr>
            <w:r w:rsidRPr="002F6866">
              <w:rPr>
                <w:rFonts w:asciiTheme="majorHAnsi" w:hAnsiTheme="majorHAnsi" w:cstheme="majorHAnsi"/>
              </w:rPr>
              <w:t>R</w:t>
            </w:r>
          </w:p>
        </w:tc>
        <w:tc>
          <w:tcPr>
            <w:tcW w:w="255" w:type="dxa"/>
          </w:tcPr>
          <w:p w14:paraId="0BA69A5A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117C35F5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5" w:type="dxa"/>
          </w:tcPr>
          <w:p w14:paraId="652EA183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4" w:type="dxa"/>
          </w:tcPr>
          <w:p w14:paraId="48F7108E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3" w:type="dxa"/>
          </w:tcPr>
          <w:p w14:paraId="4942FBFD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29CA0209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45BCE70A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7AF84751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252" w:type="dxa"/>
          </w:tcPr>
          <w:p w14:paraId="21D4E2B7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F0A5CB8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B9401AB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810DCA9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9EDE337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063261B7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5DB6DD0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E10B793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25F7BA3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416F202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5F4F0FBD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71BBDC4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7E4C0EEC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46E5645A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947AAD5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7D719AEC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A513F02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43" w:type="dxa"/>
          </w:tcPr>
          <w:p w14:paraId="69EAD929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31" w:type="dxa"/>
          </w:tcPr>
          <w:p w14:paraId="7199E4E4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37EEE75B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632E5085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314" w:type="dxa"/>
          </w:tcPr>
          <w:p w14:paraId="02D3DC95" w14:textId="77777777" w:rsidR="00950007" w:rsidRPr="002F6866" w:rsidRDefault="00950007" w:rsidP="008279DB">
            <w:pPr>
              <w:jc w:val="both"/>
              <w:rPr>
                <w:rFonts w:asciiTheme="majorHAnsi" w:hAnsiTheme="majorHAnsi" w:cstheme="majorHAnsi"/>
                <w:sz w:val="18"/>
              </w:rPr>
            </w:pPr>
          </w:p>
        </w:tc>
      </w:tr>
    </w:tbl>
    <w:p w14:paraId="350977A4" w14:textId="09D5F12A" w:rsidR="008F5BE6" w:rsidRDefault="008F5BE6" w:rsidP="005042D3">
      <w:pPr>
        <w:keepNext/>
        <w:spacing w:before="120" w:after="120"/>
        <w:jc w:val="both"/>
        <w:rPr>
          <w:rFonts w:asciiTheme="majorHAnsi" w:hAnsiTheme="majorHAnsi" w:cstheme="majorHAnsi"/>
        </w:rPr>
      </w:pPr>
    </w:p>
    <w:p w14:paraId="6F918FDA" w14:textId="77777777" w:rsidR="005042D3" w:rsidRPr="005042D3" w:rsidRDefault="005042D3" w:rsidP="005042D3">
      <w:pPr>
        <w:keepNext/>
        <w:spacing w:before="120" w:after="120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9"/>
        <w:gridCol w:w="1145"/>
        <w:gridCol w:w="1108"/>
        <w:gridCol w:w="943"/>
        <w:gridCol w:w="1209"/>
        <w:gridCol w:w="1338"/>
        <w:gridCol w:w="1650"/>
      </w:tblGrid>
      <w:tr w:rsidR="008F5BE6" w:rsidRPr="002F6866" w14:paraId="1FBEBDCB" w14:textId="77777777" w:rsidTr="00A76A0D">
        <w:trPr>
          <w:jc w:val="center"/>
        </w:trPr>
        <w:tc>
          <w:tcPr>
            <w:tcW w:w="1119" w:type="dxa"/>
          </w:tcPr>
          <w:p w14:paraId="04452BAF" w14:textId="77777777" w:rsidR="008F5BE6" w:rsidRPr="002F6866" w:rsidRDefault="008F5BE6" w:rsidP="00B451FE">
            <w:pPr>
              <w:jc w:val="center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Εργασία</w:t>
            </w:r>
          </w:p>
        </w:tc>
        <w:tc>
          <w:tcPr>
            <w:tcW w:w="1145" w:type="dxa"/>
          </w:tcPr>
          <w:p w14:paraId="6CA997E3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Διάρκεια</w:t>
            </w:r>
          </w:p>
        </w:tc>
        <w:tc>
          <w:tcPr>
            <w:tcW w:w="1108" w:type="dxa"/>
          </w:tcPr>
          <w:p w14:paraId="4134CBF6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Έναρξη</w:t>
            </w:r>
          </w:p>
        </w:tc>
        <w:tc>
          <w:tcPr>
            <w:tcW w:w="943" w:type="dxa"/>
          </w:tcPr>
          <w:p w14:paraId="218176CF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Λήξη</w:t>
            </w:r>
          </w:p>
        </w:tc>
        <w:tc>
          <w:tcPr>
            <w:tcW w:w="1209" w:type="dxa"/>
          </w:tcPr>
          <w:p w14:paraId="7EB79FE3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Αναμονή</w:t>
            </w:r>
          </w:p>
        </w:tc>
        <w:tc>
          <w:tcPr>
            <w:tcW w:w="1338" w:type="dxa"/>
          </w:tcPr>
          <w:p w14:paraId="657DCC9C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Προθεσμία</w:t>
            </w:r>
          </w:p>
        </w:tc>
        <w:tc>
          <w:tcPr>
            <w:tcW w:w="1650" w:type="dxa"/>
          </w:tcPr>
          <w:p w14:paraId="261F7456" w14:textId="77777777" w:rsidR="008F5BE6" w:rsidRPr="002F6866" w:rsidRDefault="008F5BE6" w:rsidP="00B451FE">
            <w:pPr>
              <w:jc w:val="both"/>
              <w:rPr>
                <w:rFonts w:ascii="Cambria" w:hAnsi="Cambria"/>
                <w:b/>
                <w:lang w:val="el-GR"/>
              </w:rPr>
            </w:pPr>
            <w:r w:rsidRPr="002F6866">
              <w:rPr>
                <w:rFonts w:ascii="Cambria" w:hAnsi="Cambria"/>
                <w:b/>
                <w:lang w:val="el-GR"/>
              </w:rPr>
              <w:t>Καθυστέρηση</w:t>
            </w:r>
          </w:p>
        </w:tc>
      </w:tr>
      <w:tr w:rsidR="008F5BE6" w:rsidRPr="002F6866" w14:paraId="7C2EC5AA" w14:textId="77777777" w:rsidTr="00A76A0D">
        <w:trPr>
          <w:jc w:val="center"/>
        </w:trPr>
        <w:tc>
          <w:tcPr>
            <w:tcW w:w="1119" w:type="dxa"/>
            <w:shd w:val="clear" w:color="auto" w:fill="E7E6E6" w:themeFill="background2"/>
          </w:tcPr>
          <w:p w14:paraId="7383D136" w14:textId="77777777" w:rsidR="008F5BE6" w:rsidRPr="002F6866" w:rsidRDefault="008F5BE6" w:rsidP="00B451FE">
            <w:pPr>
              <w:jc w:val="center"/>
              <w:rPr>
                <w:rFonts w:ascii="Cambria" w:hAnsi="Cambria"/>
              </w:rPr>
            </w:pPr>
            <w:r w:rsidRPr="002F6866">
              <w:rPr>
                <w:rFonts w:ascii="Cambria" w:hAnsi="Cambria"/>
              </w:rPr>
              <w:t>A</w:t>
            </w:r>
          </w:p>
        </w:tc>
        <w:tc>
          <w:tcPr>
            <w:tcW w:w="1145" w:type="dxa"/>
          </w:tcPr>
          <w:p w14:paraId="22FDF4DD" w14:textId="570BC70E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108" w:type="dxa"/>
          </w:tcPr>
          <w:p w14:paraId="03A779A9" w14:textId="6AABACA9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943" w:type="dxa"/>
          </w:tcPr>
          <w:p w14:paraId="4AF304C9" w14:textId="53A13644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209" w:type="dxa"/>
          </w:tcPr>
          <w:p w14:paraId="680B7C4B" w14:textId="5371E669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1BAC2AF5" w14:textId="708C5A52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650" w:type="dxa"/>
          </w:tcPr>
          <w:p w14:paraId="36F8A716" w14:textId="6F998B92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</w:tr>
      <w:tr w:rsidR="008F5BE6" w:rsidRPr="002F6866" w14:paraId="39BFD2A9" w14:textId="77777777" w:rsidTr="00A76A0D">
        <w:trPr>
          <w:jc w:val="center"/>
        </w:trPr>
        <w:tc>
          <w:tcPr>
            <w:tcW w:w="1119" w:type="dxa"/>
            <w:shd w:val="clear" w:color="auto" w:fill="E7E6E6" w:themeFill="background2"/>
          </w:tcPr>
          <w:p w14:paraId="29620052" w14:textId="77777777" w:rsidR="008F5BE6" w:rsidRPr="002F6866" w:rsidRDefault="008F5BE6" w:rsidP="00B451FE">
            <w:pPr>
              <w:jc w:val="center"/>
              <w:rPr>
                <w:rFonts w:ascii="Cambria" w:hAnsi="Cambria"/>
              </w:rPr>
            </w:pPr>
            <w:r w:rsidRPr="002F6866">
              <w:rPr>
                <w:rFonts w:ascii="Cambria" w:hAnsi="Cambria"/>
              </w:rPr>
              <w:t>B</w:t>
            </w:r>
          </w:p>
        </w:tc>
        <w:tc>
          <w:tcPr>
            <w:tcW w:w="1145" w:type="dxa"/>
          </w:tcPr>
          <w:p w14:paraId="2FB3237B" w14:textId="3F325CC8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108" w:type="dxa"/>
          </w:tcPr>
          <w:p w14:paraId="0664E96C" w14:textId="437A2035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943" w:type="dxa"/>
          </w:tcPr>
          <w:p w14:paraId="685B8F80" w14:textId="1582516B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209" w:type="dxa"/>
          </w:tcPr>
          <w:p w14:paraId="1B9D1557" w14:textId="12B71A8D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74487D66" w14:textId="2B2A5978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650" w:type="dxa"/>
          </w:tcPr>
          <w:p w14:paraId="1BFFA73F" w14:textId="79E040FE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</w:tr>
      <w:tr w:rsidR="008F5BE6" w:rsidRPr="002F6866" w14:paraId="20EF2505" w14:textId="77777777" w:rsidTr="00A76A0D">
        <w:trPr>
          <w:jc w:val="center"/>
        </w:trPr>
        <w:tc>
          <w:tcPr>
            <w:tcW w:w="1119" w:type="dxa"/>
            <w:shd w:val="clear" w:color="auto" w:fill="E7E6E6" w:themeFill="background2"/>
          </w:tcPr>
          <w:p w14:paraId="0F016EC5" w14:textId="77777777" w:rsidR="008F5BE6" w:rsidRPr="002F6866" w:rsidRDefault="008F5BE6" w:rsidP="00B451FE">
            <w:pPr>
              <w:jc w:val="center"/>
              <w:rPr>
                <w:rFonts w:ascii="Cambria" w:hAnsi="Cambria"/>
              </w:rPr>
            </w:pPr>
            <w:r w:rsidRPr="002F6866">
              <w:rPr>
                <w:rFonts w:ascii="Cambria" w:hAnsi="Cambria"/>
              </w:rPr>
              <w:t>C</w:t>
            </w:r>
          </w:p>
        </w:tc>
        <w:tc>
          <w:tcPr>
            <w:tcW w:w="1145" w:type="dxa"/>
          </w:tcPr>
          <w:p w14:paraId="45033915" w14:textId="3DBFA017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108" w:type="dxa"/>
          </w:tcPr>
          <w:p w14:paraId="27B1B957" w14:textId="43B2CF18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943" w:type="dxa"/>
          </w:tcPr>
          <w:p w14:paraId="682008DB" w14:textId="3E93B5D0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209" w:type="dxa"/>
          </w:tcPr>
          <w:p w14:paraId="3000B9FD" w14:textId="64AC3C57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26EBDF20" w14:textId="45DA599A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650" w:type="dxa"/>
          </w:tcPr>
          <w:p w14:paraId="41DB9BA7" w14:textId="0A1E4218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</w:tr>
      <w:tr w:rsidR="008F5BE6" w:rsidRPr="002F6866" w14:paraId="65A975B2" w14:textId="77777777" w:rsidTr="00A76A0D">
        <w:trPr>
          <w:jc w:val="center"/>
        </w:trPr>
        <w:tc>
          <w:tcPr>
            <w:tcW w:w="1119" w:type="dxa"/>
            <w:shd w:val="clear" w:color="auto" w:fill="E7E6E6" w:themeFill="background2"/>
          </w:tcPr>
          <w:p w14:paraId="116BF202" w14:textId="77777777" w:rsidR="008F5BE6" w:rsidRPr="002F6866" w:rsidRDefault="008F5BE6" w:rsidP="00B451FE">
            <w:pPr>
              <w:jc w:val="center"/>
              <w:rPr>
                <w:rFonts w:ascii="Cambria" w:hAnsi="Cambria"/>
              </w:rPr>
            </w:pPr>
            <w:r w:rsidRPr="002F6866">
              <w:rPr>
                <w:rFonts w:ascii="Cambria" w:hAnsi="Cambria"/>
              </w:rPr>
              <w:t>D</w:t>
            </w:r>
          </w:p>
        </w:tc>
        <w:tc>
          <w:tcPr>
            <w:tcW w:w="1145" w:type="dxa"/>
          </w:tcPr>
          <w:p w14:paraId="752FEB40" w14:textId="487457AD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108" w:type="dxa"/>
          </w:tcPr>
          <w:p w14:paraId="4A60DCC0" w14:textId="76662A5E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943" w:type="dxa"/>
          </w:tcPr>
          <w:p w14:paraId="01019E2D" w14:textId="22E99782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209" w:type="dxa"/>
          </w:tcPr>
          <w:p w14:paraId="361DD175" w14:textId="7C5D5096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30F93652" w14:textId="2D24EB22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650" w:type="dxa"/>
          </w:tcPr>
          <w:p w14:paraId="63A5AB4C" w14:textId="7B6D5A0F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</w:tr>
      <w:tr w:rsidR="008F5BE6" w:rsidRPr="002F6866" w14:paraId="66D4729D" w14:textId="77777777" w:rsidTr="00A76A0D">
        <w:trPr>
          <w:jc w:val="center"/>
        </w:trPr>
        <w:tc>
          <w:tcPr>
            <w:tcW w:w="1119" w:type="dxa"/>
            <w:shd w:val="clear" w:color="auto" w:fill="E7E6E6" w:themeFill="background2"/>
          </w:tcPr>
          <w:p w14:paraId="31152DDE" w14:textId="77777777" w:rsidR="008F5BE6" w:rsidRPr="002F6866" w:rsidRDefault="008F5BE6" w:rsidP="00B451FE">
            <w:pPr>
              <w:jc w:val="center"/>
              <w:rPr>
                <w:rFonts w:ascii="Cambria" w:hAnsi="Cambria"/>
              </w:rPr>
            </w:pPr>
            <w:r w:rsidRPr="002F6866">
              <w:rPr>
                <w:rFonts w:ascii="Cambria" w:hAnsi="Cambria"/>
              </w:rPr>
              <w:t>E</w:t>
            </w:r>
          </w:p>
        </w:tc>
        <w:tc>
          <w:tcPr>
            <w:tcW w:w="1145" w:type="dxa"/>
          </w:tcPr>
          <w:p w14:paraId="148D6F53" w14:textId="1115D739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108" w:type="dxa"/>
          </w:tcPr>
          <w:p w14:paraId="10F4762F" w14:textId="4ACC0CDA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943" w:type="dxa"/>
          </w:tcPr>
          <w:p w14:paraId="0D6690F1" w14:textId="0A0DB456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209" w:type="dxa"/>
          </w:tcPr>
          <w:p w14:paraId="32D312F1" w14:textId="6E854750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668A7387" w14:textId="6B1A6443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  <w:tc>
          <w:tcPr>
            <w:tcW w:w="1650" w:type="dxa"/>
          </w:tcPr>
          <w:p w14:paraId="687EE2EC" w14:textId="325467AF" w:rsidR="008F5BE6" w:rsidRPr="002F6866" w:rsidRDefault="008F5BE6" w:rsidP="00B451FE">
            <w:pPr>
              <w:jc w:val="center"/>
              <w:rPr>
                <w:rFonts w:ascii="Cambria" w:hAnsi="Cambria"/>
                <w:lang w:val="el-GR"/>
              </w:rPr>
            </w:pPr>
          </w:p>
        </w:tc>
      </w:tr>
    </w:tbl>
    <w:p w14:paraId="601F9BB3" w14:textId="77777777" w:rsidR="00A20839" w:rsidRPr="002F6866" w:rsidRDefault="00A20839" w:rsidP="00A20839">
      <w:pPr>
        <w:pStyle w:val="ListParagraph"/>
        <w:rPr>
          <w:rFonts w:asciiTheme="majorHAnsi" w:hAnsiTheme="majorHAnsi" w:cstheme="majorHAnsi"/>
        </w:rPr>
      </w:pPr>
    </w:p>
    <w:p w14:paraId="37A504B5" w14:textId="77777777" w:rsidR="007A3DC6" w:rsidRPr="002F6866" w:rsidRDefault="007A3DC6">
      <w:pPr>
        <w:rPr>
          <w:rFonts w:asciiTheme="majorHAnsi" w:hAnsiTheme="majorHAnsi" w:cstheme="majorHAnsi"/>
        </w:rPr>
      </w:pPr>
      <w:r w:rsidRPr="002F6866">
        <w:rPr>
          <w:rFonts w:asciiTheme="majorHAnsi" w:hAnsiTheme="majorHAnsi" w:cstheme="majorHAnsi"/>
        </w:rPr>
        <w:br w:type="page"/>
      </w:r>
    </w:p>
    <w:p w14:paraId="5B661E49" w14:textId="05C68BE7" w:rsidR="001F31E5" w:rsidRPr="005042D3" w:rsidRDefault="005042D3" w:rsidP="005042D3">
      <w:pPr>
        <w:keepNext/>
        <w:spacing w:before="120" w:after="120"/>
        <w:jc w:val="both"/>
        <w:rPr>
          <w:rFonts w:asciiTheme="majorHAnsi" w:hAnsiTheme="majorHAnsi" w:cstheme="majorHAnsi"/>
          <w:b/>
          <w:bCs/>
          <w:u w:val="single"/>
        </w:rPr>
      </w:pPr>
      <w:r w:rsidRPr="005042D3">
        <w:rPr>
          <w:rFonts w:asciiTheme="majorHAnsi" w:hAnsiTheme="majorHAnsi" w:cstheme="majorHAnsi"/>
          <w:b/>
          <w:bCs/>
          <w:u w:val="single"/>
        </w:rPr>
        <w:t>Συντήρηση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211"/>
        <w:gridCol w:w="1401"/>
        <w:gridCol w:w="1409"/>
        <w:gridCol w:w="1041"/>
        <w:gridCol w:w="1256"/>
        <w:gridCol w:w="1291"/>
        <w:gridCol w:w="1417"/>
      </w:tblGrid>
      <w:tr w:rsidR="00BC679A" w:rsidRPr="002F6866" w14:paraId="79DBACFF" w14:textId="77777777" w:rsidTr="00AC10EC">
        <w:trPr>
          <w:trHeight w:val="431"/>
          <w:jc w:val="center"/>
        </w:trPr>
        <w:tc>
          <w:tcPr>
            <w:tcW w:w="608" w:type="dxa"/>
            <w:shd w:val="clear" w:color="auto" w:fill="auto"/>
            <w:vAlign w:val="center"/>
            <w:hideMark/>
          </w:tcPr>
          <w:p w14:paraId="71627D83" w14:textId="3921CA75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Έτος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14:paraId="6A75EC72" w14:textId="04AA84B6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 xml:space="preserve">Ετήσιο κόστος συντήρησης 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K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vertAlign w:val="subscript"/>
              </w:rPr>
              <w:t>Σ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(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t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)</w:t>
            </w:r>
          </w:p>
        </w:tc>
        <w:tc>
          <w:tcPr>
            <w:tcW w:w="1401" w:type="dxa"/>
          </w:tcPr>
          <w:p w14:paraId="21901F49" w14:textId="6FA18126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 xml:space="preserve">Ετήσιο κόστος λειτουργίας &amp; συντήρησης 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K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(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t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)</w:t>
            </w:r>
          </w:p>
        </w:tc>
        <w:tc>
          <w:tcPr>
            <w:tcW w:w="1409" w:type="dxa"/>
          </w:tcPr>
          <w:p w14:paraId="310CFB3A" w14:textId="5660A7B7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 xml:space="preserve">Συσσωρευτικό κόστος λειτουργίας &amp; συντήρησης 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8"/>
                <w:szCs w:val="32"/>
              </w:rPr>
              <w:t>Σ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K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(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t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)</w:t>
            </w:r>
          </w:p>
        </w:tc>
        <w:tc>
          <w:tcPr>
            <w:tcW w:w="1041" w:type="dxa"/>
          </w:tcPr>
          <w:p w14:paraId="5A0EB364" w14:textId="77777777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Ετήσια απαξίωση</w:t>
            </w:r>
          </w:p>
        </w:tc>
        <w:tc>
          <w:tcPr>
            <w:tcW w:w="1256" w:type="dxa"/>
          </w:tcPr>
          <w:p w14:paraId="0104DC92" w14:textId="72276AAE" w:rsidR="00BC679A" w:rsidRPr="002F6866" w:rsidRDefault="00AC10EC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Απομένουσα αξία</w:t>
            </w:r>
            <w:r w:rsidR="00BC679A"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 xml:space="preserve"> (</w:t>
            </w:r>
            <w:r w:rsidR="00BC679A"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S)</w:t>
            </w:r>
          </w:p>
        </w:tc>
        <w:tc>
          <w:tcPr>
            <w:tcW w:w="1291" w:type="dxa"/>
          </w:tcPr>
          <w:p w14:paraId="328E8D54" w14:textId="77777777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Ολικό κόστος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 xml:space="preserve"> (TC)</w:t>
            </w:r>
          </w:p>
        </w:tc>
        <w:tc>
          <w:tcPr>
            <w:tcW w:w="1417" w:type="dxa"/>
          </w:tcPr>
          <w:p w14:paraId="5C1DAF51" w14:textId="04A8EB04" w:rsidR="00BC679A" w:rsidRPr="002F6866" w:rsidRDefault="00BC679A" w:rsidP="00B451F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Μέσο ετήσιο κόστος (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  <w:lang w:val="en-US"/>
              </w:rPr>
              <w:t>ATC</w:t>
            </w:r>
            <w:r w:rsidRPr="002F6866">
              <w:rPr>
                <w:rFonts w:asciiTheme="majorHAnsi" w:eastAsia="Times New Roman" w:hAnsiTheme="majorHAnsi" w:cstheme="majorHAnsi"/>
                <w:color w:val="000000"/>
                <w:sz w:val="20"/>
              </w:rPr>
              <w:t>)</w:t>
            </w:r>
          </w:p>
        </w:tc>
      </w:tr>
      <w:tr w:rsidR="00ED3143" w:rsidRPr="002F6866" w14:paraId="20113CA8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B88B0D0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45F41745" w14:textId="5420800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2DBC1C32" w14:textId="7D878C5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24928428" w14:textId="09EDA960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23E4ABC7" w14:textId="55E33ED1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169EC271" w14:textId="4896A275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63963806" w14:textId="152F09C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C6B6BBE" w14:textId="73B5815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4BD85D0E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050AA55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41A36CA6" w14:textId="7FA76653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56071442" w14:textId="51B3F413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68A10D21" w14:textId="7A134E6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05818D13" w14:textId="7984E35D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560DBC76" w14:textId="75B69BD3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6803DB4C" w14:textId="720CF241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91F965D" w14:textId="7DDBBDCA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68BC1F66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676B1E2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52931619" w14:textId="50F7F2E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3FB5140F" w14:textId="2078AFA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20CF5AE5" w14:textId="7BCDC7D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4DDEB5B1" w14:textId="71D4625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73ED3179" w14:textId="24D7473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6D8FD78E" w14:textId="2239F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B5B4D95" w14:textId="540D6DC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1C270828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40D76D5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639476A2" w14:textId="5040803C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5328EEE6" w14:textId="122FD664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6461C30C" w14:textId="56B5A961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158486DE" w14:textId="2F291920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1836AE85" w14:textId="702AA5D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04D1DCD1" w14:textId="1BFA6613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ECA90EF" w14:textId="532DB80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4A4E73BF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0709D28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1B49CAF8" w14:textId="554BC75C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02DCF629" w14:textId="7BED2FB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71DC2DFA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26DCBAAC" w14:textId="606ACAA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7CF223C9" w14:textId="1157628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7053C4E9" w14:textId="53D79AB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CCD47F5" w14:textId="558469B1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42533616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EBB35E3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2F0F1497" w14:textId="0ADA978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3AAD90C0" w14:textId="49C513FF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2F96FB47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4E32B15A" w14:textId="123EB60C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09CAAC61" w14:textId="729D291A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3F43C12E" w14:textId="4B1B551D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1FD6D35" w14:textId="572BEC7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780ECA2B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D4ECDCD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2339E2DA" w14:textId="3FD5B1DF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3CEA21BB" w14:textId="289CE725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7D1CC6BE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54014F9F" w14:textId="7B4C794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5158767B" w14:textId="62192FD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49C61FDB" w14:textId="0390B91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58E9D2" w14:textId="7EF4774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21E6F0B6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A6ECC41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379EC489" w14:textId="7A077962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0A2E6607" w14:textId="265C3130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310CCB19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52D84C88" w14:textId="51886E9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4EFCDE10" w14:textId="384BDDCA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55DFF1CA" w14:textId="4B1323A9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2542A48" w14:textId="04159574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4E04EC96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3AD46F7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19884B33" w14:textId="6CECF35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16309B0E" w14:textId="39D7C180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61B93470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191D8A0D" w14:textId="3B6D589B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1D45D4A4" w14:textId="41AD965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1AFB48BC" w14:textId="2A956E1A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676FE41" w14:textId="0BC89F56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75773435" w14:textId="77777777" w:rsidTr="007972DC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DF522C4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  <w:r w:rsidRPr="002F6866"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14:paraId="30437EBD" w14:textId="18A3EA5C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4E1D0724" w14:textId="252714C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4AA7CBDD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2244CAAF" w14:textId="71CE7679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4420568B" w14:textId="2FF55519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  <w:vAlign w:val="center"/>
          </w:tcPr>
          <w:p w14:paraId="27A4EA77" w14:textId="173A3AFA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6174321" w14:textId="59406A4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7747E8CE" w14:textId="77777777" w:rsidTr="0003456E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</w:tcPr>
          <w:p w14:paraId="791AD2C1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211" w:type="dxa"/>
            <w:shd w:val="clear" w:color="auto" w:fill="auto"/>
            <w:noWrap/>
            <w:vAlign w:val="bottom"/>
          </w:tcPr>
          <w:p w14:paraId="15143FE9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0D73D15A" w14:textId="63CDC298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2F331707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56073D43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</w:tcPr>
          <w:p w14:paraId="6EC60562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</w:tcPr>
          <w:p w14:paraId="3DC97CD5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8469826" w14:textId="2F596D11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ED3143" w:rsidRPr="002F6866" w14:paraId="16B71E8D" w14:textId="77777777" w:rsidTr="0003456E">
        <w:trPr>
          <w:trHeight w:val="315"/>
          <w:jc w:val="center"/>
        </w:trPr>
        <w:tc>
          <w:tcPr>
            <w:tcW w:w="608" w:type="dxa"/>
            <w:shd w:val="clear" w:color="auto" w:fill="auto"/>
            <w:noWrap/>
            <w:vAlign w:val="center"/>
          </w:tcPr>
          <w:p w14:paraId="4B2B6052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211" w:type="dxa"/>
            <w:shd w:val="clear" w:color="auto" w:fill="auto"/>
            <w:noWrap/>
            <w:vAlign w:val="bottom"/>
          </w:tcPr>
          <w:p w14:paraId="5A1B1995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01" w:type="dxa"/>
            <w:vAlign w:val="center"/>
          </w:tcPr>
          <w:p w14:paraId="5CB14344" w14:textId="67AF3C79" w:rsidR="00ED3143" w:rsidRPr="00216BE0" w:rsidRDefault="00ED3143" w:rsidP="00ED31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Cs w:val="24"/>
                <w:lang w:val="en-US"/>
              </w:rPr>
            </w:pPr>
          </w:p>
        </w:tc>
        <w:tc>
          <w:tcPr>
            <w:tcW w:w="1409" w:type="dxa"/>
          </w:tcPr>
          <w:p w14:paraId="176E7540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041" w:type="dxa"/>
          </w:tcPr>
          <w:p w14:paraId="0394E129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56" w:type="dxa"/>
          </w:tcPr>
          <w:p w14:paraId="018E8B42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291" w:type="dxa"/>
          </w:tcPr>
          <w:p w14:paraId="548120A4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8CE2039" w14:textId="77777777" w:rsidR="00ED3143" w:rsidRPr="002F6866" w:rsidRDefault="00ED3143" w:rsidP="00ED3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</w:tr>
    </w:tbl>
    <w:p w14:paraId="1287D265" w14:textId="5E1305B2" w:rsidR="005042D3" w:rsidRPr="002F6866" w:rsidRDefault="000B69C2" w:rsidP="005042D3">
      <w:pPr>
        <w:rPr>
          <w:rFonts w:asciiTheme="majorHAnsi" w:hAnsiTheme="majorHAnsi" w:cstheme="majorHAnsi"/>
        </w:rPr>
      </w:pPr>
      <w:r w:rsidRPr="002F6866">
        <w:rPr>
          <w:rFonts w:asciiTheme="majorHAnsi" w:hAnsiTheme="majorHAnsi" w:cstheme="majorHAnsi"/>
          <w:sz w:val="20"/>
        </w:rPr>
        <w:br w:type="page"/>
      </w:r>
    </w:p>
    <w:p w14:paraId="6AAED6DD" w14:textId="2FFF87EA" w:rsidR="00BB48ED" w:rsidRPr="005042D3" w:rsidRDefault="005042D3" w:rsidP="005042D3">
      <w:pPr>
        <w:keepNext/>
        <w:spacing w:before="120" w:after="120"/>
        <w:jc w:val="both"/>
        <w:rPr>
          <w:rFonts w:asciiTheme="majorHAnsi" w:hAnsiTheme="majorHAnsi" w:cstheme="majorHAnsi"/>
          <w:b/>
          <w:bCs/>
          <w:u w:val="single"/>
        </w:rPr>
      </w:pPr>
      <w:r w:rsidRPr="005042D3">
        <w:rPr>
          <w:rFonts w:asciiTheme="majorHAnsi" w:hAnsiTheme="majorHAnsi" w:cstheme="majorHAnsi"/>
          <w:b/>
          <w:bCs/>
          <w:u w:val="single"/>
        </w:rPr>
        <w:t>Βάρδιες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3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CC1F67" w:rsidRPr="002F6866" w14:paraId="065E699E" w14:textId="77777777" w:rsidTr="00D36F2F">
        <w:trPr>
          <w:jc w:val="center"/>
        </w:trPr>
        <w:tc>
          <w:tcPr>
            <w:tcW w:w="680" w:type="dxa"/>
          </w:tcPr>
          <w:p w14:paraId="4CB055A6" w14:textId="1171F02A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  <w:lang w:val="el-GR"/>
              </w:rPr>
              <w:t>ΒΗΜΑ</w:t>
            </w:r>
          </w:p>
        </w:tc>
        <w:tc>
          <w:tcPr>
            <w:tcW w:w="680" w:type="dxa"/>
          </w:tcPr>
          <w:p w14:paraId="4574DD3B" w14:textId="35CB20A6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1</w:t>
            </w:r>
          </w:p>
        </w:tc>
        <w:tc>
          <w:tcPr>
            <w:tcW w:w="680" w:type="dxa"/>
          </w:tcPr>
          <w:p w14:paraId="2F58067D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2</w:t>
            </w:r>
          </w:p>
        </w:tc>
        <w:tc>
          <w:tcPr>
            <w:tcW w:w="680" w:type="dxa"/>
          </w:tcPr>
          <w:p w14:paraId="5EFDAC05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3</w:t>
            </w:r>
          </w:p>
        </w:tc>
        <w:tc>
          <w:tcPr>
            <w:tcW w:w="680" w:type="dxa"/>
          </w:tcPr>
          <w:p w14:paraId="44BD2803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4</w:t>
            </w:r>
          </w:p>
        </w:tc>
        <w:tc>
          <w:tcPr>
            <w:tcW w:w="680" w:type="dxa"/>
          </w:tcPr>
          <w:p w14:paraId="27B4E005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5</w:t>
            </w:r>
          </w:p>
        </w:tc>
        <w:tc>
          <w:tcPr>
            <w:tcW w:w="680" w:type="dxa"/>
          </w:tcPr>
          <w:p w14:paraId="6102ECFE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6</w:t>
            </w:r>
          </w:p>
        </w:tc>
        <w:tc>
          <w:tcPr>
            <w:tcW w:w="680" w:type="dxa"/>
          </w:tcPr>
          <w:p w14:paraId="484AA98F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7</w:t>
            </w:r>
          </w:p>
        </w:tc>
        <w:tc>
          <w:tcPr>
            <w:tcW w:w="680" w:type="dxa"/>
          </w:tcPr>
          <w:p w14:paraId="7357B241" w14:textId="77777777" w:rsidR="00CC1F67" w:rsidRPr="002F6866" w:rsidRDefault="00CC1F67" w:rsidP="00B451FE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="Cambria" w:hAnsi="Cambria"/>
                <w:sz w:val="24"/>
              </w:rPr>
              <w:t>D</w:t>
            </w:r>
            <w:r w:rsidRPr="002F6866">
              <w:rPr>
                <w:rFonts w:ascii="Cambria" w:hAnsi="Cambria"/>
                <w:sz w:val="24"/>
                <w:vertAlign w:val="subscript"/>
              </w:rPr>
              <w:t>8</w:t>
            </w:r>
          </w:p>
        </w:tc>
      </w:tr>
      <w:tr w:rsidR="00CC1F67" w:rsidRPr="002F6866" w14:paraId="2203FF86" w14:textId="77777777" w:rsidTr="00D36F2F">
        <w:trPr>
          <w:jc w:val="center"/>
        </w:trPr>
        <w:tc>
          <w:tcPr>
            <w:tcW w:w="680" w:type="dxa"/>
          </w:tcPr>
          <w:p w14:paraId="60F2D37C" w14:textId="77777777" w:rsidR="00CC1F67" w:rsidRPr="002F6866" w:rsidRDefault="00CC1F67" w:rsidP="00CC1F67">
            <w:pPr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680" w:type="dxa"/>
          </w:tcPr>
          <w:p w14:paraId="6F068B91" w14:textId="23D296E0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5</w:t>
            </w:r>
          </w:p>
        </w:tc>
        <w:tc>
          <w:tcPr>
            <w:tcW w:w="680" w:type="dxa"/>
          </w:tcPr>
          <w:p w14:paraId="69252A37" w14:textId="57D2E1E6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8</w:t>
            </w:r>
          </w:p>
        </w:tc>
        <w:tc>
          <w:tcPr>
            <w:tcW w:w="680" w:type="dxa"/>
          </w:tcPr>
          <w:p w14:paraId="51D17997" w14:textId="50310F4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6</w:t>
            </w:r>
          </w:p>
        </w:tc>
        <w:tc>
          <w:tcPr>
            <w:tcW w:w="680" w:type="dxa"/>
          </w:tcPr>
          <w:p w14:paraId="6C326820" w14:textId="052488D1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9</w:t>
            </w:r>
          </w:p>
        </w:tc>
        <w:tc>
          <w:tcPr>
            <w:tcW w:w="680" w:type="dxa"/>
          </w:tcPr>
          <w:p w14:paraId="64D17E65" w14:textId="65A161D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7</w:t>
            </w:r>
          </w:p>
        </w:tc>
        <w:tc>
          <w:tcPr>
            <w:tcW w:w="680" w:type="dxa"/>
          </w:tcPr>
          <w:p w14:paraId="53EAE2C0" w14:textId="7B342E01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7</w:t>
            </w:r>
          </w:p>
        </w:tc>
        <w:tc>
          <w:tcPr>
            <w:tcW w:w="680" w:type="dxa"/>
          </w:tcPr>
          <w:p w14:paraId="7509B577" w14:textId="1BD5CA96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9</w:t>
            </w:r>
          </w:p>
        </w:tc>
        <w:tc>
          <w:tcPr>
            <w:tcW w:w="680" w:type="dxa"/>
          </w:tcPr>
          <w:p w14:paraId="10838EA5" w14:textId="73C99775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  <w:r w:rsidRPr="002F6866">
              <w:rPr>
                <w:rFonts w:asciiTheme="majorHAnsi" w:hAnsiTheme="majorHAnsi" w:cstheme="majorHAnsi"/>
                <w:sz w:val="24"/>
              </w:rPr>
              <w:t>3</w:t>
            </w:r>
          </w:p>
        </w:tc>
      </w:tr>
      <w:tr w:rsidR="00CC1F67" w:rsidRPr="002F6866" w14:paraId="6C4EFF46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72004FC3" w14:textId="5B173E8B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1</w:t>
            </w:r>
          </w:p>
        </w:tc>
        <w:tc>
          <w:tcPr>
            <w:tcW w:w="680" w:type="dxa"/>
            <w:shd w:val="clear" w:color="auto" w:fill="FFC000"/>
          </w:tcPr>
          <w:p w14:paraId="0E6E7845" w14:textId="5EA81A2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3F08B892" w14:textId="2AF74BAC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C9D9A25" w14:textId="702DE000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52F66DD" w14:textId="59CEDE2A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68A1BEE" w14:textId="0EEDF4A4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B5E45AA" w14:textId="448A766C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AA35A2E" w14:textId="68DB6A50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7C7853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595567AF" w14:textId="77777777" w:rsidTr="00D36F2F">
        <w:trPr>
          <w:jc w:val="center"/>
        </w:trPr>
        <w:tc>
          <w:tcPr>
            <w:tcW w:w="680" w:type="dxa"/>
          </w:tcPr>
          <w:p w14:paraId="6AA5DCBD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2DA40E47" w14:textId="1100E6E0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9C4785D" w14:textId="4C85192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14A2E99" w14:textId="41A0AFC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5EA80DF" w14:textId="6F8E5005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05EA3F5" w14:textId="27A49253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9C4C9A4" w14:textId="119F4EF4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D787809" w14:textId="7787038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1A1DAD8" w14:textId="6C1EE012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008A309D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6DA6A59A" w14:textId="25C738AF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2</w:t>
            </w:r>
          </w:p>
        </w:tc>
        <w:tc>
          <w:tcPr>
            <w:tcW w:w="680" w:type="dxa"/>
            <w:shd w:val="clear" w:color="auto" w:fill="FFC000"/>
          </w:tcPr>
          <w:p w14:paraId="3C778EE6" w14:textId="781235CB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1B1DDBA" w14:textId="2F747F6D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2F94100C" w14:textId="1293140A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E387047" w14:textId="57AFE939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6383E6B" w14:textId="4B42AB3C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26BF548E" w14:textId="4492B551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51BA295" w14:textId="550BE666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038DD2F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19B748AF" w14:textId="77777777" w:rsidTr="00D36F2F">
        <w:trPr>
          <w:jc w:val="center"/>
        </w:trPr>
        <w:tc>
          <w:tcPr>
            <w:tcW w:w="680" w:type="dxa"/>
          </w:tcPr>
          <w:p w14:paraId="0CBD1555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5077B706" w14:textId="2D2C04B3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BB53FAB" w14:textId="450B912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35843F0" w14:textId="7E84BB1F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C33063C" w14:textId="4905CC8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C83008B" w14:textId="2B933284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8B898AF" w14:textId="2AAC35A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CC63049" w14:textId="4EA1A7B9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A3761FF" w14:textId="2349507E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356A7AD2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7CDD8E03" w14:textId="66D65169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3</w:t>
            </w:r>
          </w:p>
        </w:tc>
        <w:tc>
          <w:tcPr>
            <w:tcW w:w="680" w:type="dxa"/>
            <w:shd w:val="clear" w:color="auto" w:fill="FFC000"/>
          </w:tcPr>
          <w:p w14:paraId="276C1B45" w14:textId="4CE80A3C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795EFAA8" w14:textId="7599FBA6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BC30201" w14:textId="693D740D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330CDB0" w14:textId="7F0B22A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24F8CF0" w14:textId="798BB0D0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0DEAF46" w14:textId="0AA1BAE6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09F6F357" w14:textId="3C39A5FD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1E1FB17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1B9D2DB7" w14:textId="77777777" w:rsidTr="00D36F2F">
        <w:trPr>
          <w:jc w:val="center"/>
        </w:trPr>
        <w:tc>
          <w:tcPr>
            <w:tcW w:w="680" w:type="dxa"/>
          </w:tcPr>
          <w:p w14:paraId="7CF3E743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50F69F7B" w14:textId="5A9E10B5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0511FAE" w14:textId="4EA9D7A6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63392290" w14:textId="2B614BE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1EFCBAD" w14:textId="3D20B8E0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7656BC4" w14:textId="1E54FAA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8E3EF5B" w14:textId="54F38C2A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B6255E4" w14:textId="5E71F5E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685F1E1" w14:textId="2F5802D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6DE11AFF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6266DA11" w14:textId="46FE200E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4</w:t>
            </w:r>
          </w:p>
        </w:tc>
        <w:tc>
          <w:tcPr>
            <w:tcW w:w="680" w:type="dxa"/>
            <w:shd w:val="clear" w:color="auto" w:fill="FFC000"/>
          </w:tcPr>
          <w:p w14:paraId="77EF8B50" w14:textId="33FBEAAE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3BC060FE" w14:textId="58239290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E55BD86" w14:textId="5A4304FF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A54A1F0" w14:textId="73E95A8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BD52903" w14:textId="687BE411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B933419" w14:textId="5808E66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942A562" w14:textId="247FDB3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CCF75A5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5B7C015F" w14:textId="77777777" w:rsidTr="00D36F2F">
        <w:trPr>
          <w:jc w:val="center"/>
        </w:trPr>
        <w:tc>
          <w:tcPr>
            <w:tcW w:w="680" w:type="dxa"/>
          </w:tcPr>
          <w:p w14:paraId="15D205B3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6FD5A3BE" w14:textId="1EC8BB9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1F79AA5" w14:textId="71446EB2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2F49810" w14:textId="118D355A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C7A7BD9" w14:textId="3B8C545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1EE0C19" w14:textId="79FEB5A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6452F3DF" w14:textId="22F7081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D629537" w14:textId="7741661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A034BB4" w14:textId="67BA75A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25623B42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40C023FE" w14:textId="1E209D0B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5</w:t>
            </w:r>
          </w:p>
        </w:tc>
        <w:tc>
          <w:tcPr>
            <w:tcW w:w="680" w:type="dxa"/>
            <w:shd w:val="clear" w:color="auto" w:fill="FFC000"/>
          </w:tcPr>
          <w:p w14:paraId="3F4D7034" w14:textId="35315615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8D65ACD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7266312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577A3D7" w14:textId="5C48C7AF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9D55BD3" w14:textId="42DABB1B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9309CFF" w14:textId="11C80E56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903B955" w14:textId="6F5E5AA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EE9AB6D" w14:textId="60DF3E1A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</w:tr>
      <w:tr w:rsidR="00CC1F67" w:rsidRPr="002F6866" w14:paraId="1B557F08" w14:textId="77777777" w:rsidTr="00D36F2F">
        <w:trPr>
          <w:jc w:val="center"/>
        </w:trPr>
        <w:tc>
          <w:tcPr>
            <w:tcW w:w="680" w:type="dxa"/>
          </w:tcPr>
          <w:p w14:paraId="5929C544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44881178" w14:textId="2631A23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312EECD" w14:textId="02D41D2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8600FE0" w14:textId="183D4D8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84E09AD" w14:textId="5F353BA0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4D5EAB9" w14:textId="0AAE63BF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D9A6984" w14:textId="42672976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7CEAA2B" w14:textId="5BFADFC3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E631CD2" w14:textId="7046821F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437F8263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3363BC36" w14:textId="64356E4F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6</w:t>
            </w:r>
          </w:p>
        </w:tc>
        <w:tc>
          <w:tcPr>
            <w:tcW w:w="680" w:type="dxa"/>
            <w:shd w:val="clear" w:color="auto" w:fill="FFC000"/>
          </w:tcPr>
          <w:p w14:paraId="39F7081C" w14:textId="3281AA01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4FEE879" w14:textId="15475114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2293CAD" w14:textId="7769149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1309A712" w14:textId="69E7A9C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45B186E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65C52B52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81BD044" w14:textId="39401162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E1194A0" w14:textId="424DAF04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</w:tr>
      <w:tr w:rsidR="00CC1F67" w:rsidRPr="002F6866" w14:paraId="14DDFEBC" w14:textId="77777777" w:rsidTr="00D36F2F">
        <w:trPr>
          <w:jc w:val="center"/>
        </w:trPr>
        <w:tc>
          <w:tcPr>
            <w:tcW w:w="680" w:type="dxa"/>
          </w:tcPr>
          <w:p w14:paraId="48535473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0DB9D5A7" w14:textId="143820E9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D46184C" w14:textId="0F71C65E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51EF106" w14:textId="0AE5080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F117614" w14:textId="184785CF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BEBC3B2" w14:textId="2BF2AF9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EBF42C1" w14:textId="5BB78EEB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A70BDB4" w14:textId="7926AC93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622A8931" w14:textId="0F598A9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6529DE65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662579A1" w14:textId="70D5B931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7</w:t>
            </w:r>
          </w:p>
        </w:tc>
        <w:tc>
          <w:tcPr>
            <w:tcW w:w="680" w:type="dxa"/>
            <w:shd w:val="clear" w:color="auto" w:fill="FFC000"/>
          </w:tcPr>
          <w:p w14:paraId="23823549" w14:textId="3FDB9665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542F3D5" w14:textId="04DD7F5E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049102B5" w14:textId="232606BE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A218271" w14:textId="6E4D363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0295F4BC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DDA6EF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FDEF88E" w14:textId="5E834DD1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7F24ABC" w14:textId="493DAF85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</w:tr>
      <w:tr w:rsidR="00CC1F67" w:rsidRPr="002F6866" w14:paraId="1E8C9FF7" w14:textId="77777777" w:rsidTr="00D36F2F">
        <w:trPr>
          <w:jc w:val="center"/>
        </w:trPr>
        <w:tc>
          <w:tcPr>
            <w:tcW w:w="680" w:type="dxa"/>
          </w:tcPr>
          <w:p w14:paraId="1CE332F8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1245A934" w14:textId="46B806A1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578E192" w14:textId="6733273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597261EC" w14:textId="112C2FD1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4238A4E" w14:textId="0F5A2AE4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327D9792" w14:textId="1447537A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72C8F96" w14:textId="75929ABE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238D3547" w14:textId="4B5E23D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B4198B7" w14:textId="08449D95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31CD27F5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1EAFF74E" w14:textId="522E8D9A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8</w:t>
            </w:r>
          </w:p>
        </w:tc>
        <w:tc>
          <w:tcPr>
            <w:tcW w:w="680" w:type="dxa"/>
            <w:shd w:val="clear" w:color="auto" w:fill="FFC000"/>
          </w:tcPr>
          <w:p w14:paraId="13E18766" w14:textId="53271DD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E13FE2A" w14:textId="3733B8E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00A6E3E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B342A52" w14:textId="29AEEFD6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B4877E8" w14:textId="78A33ED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262D039B" w14:textId="432835C2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27F022C2" w14:textId="1845A719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427230F6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29FB7420" w14:textId="77777777" w:rsidTr="00D36F2F">
        <w:trPr>
          <w:jc w:val="center"/>
        </w:trPr>
        <w:tc>
          <w:tcPr>
            <w:tcW w:w="680" w:type="dxa"/>
          </w:tcPr>
          <w:p w14:paraId="5CB97DAC" w14:textId="77777777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680" w:type="dxa"/>
          </w:tcPr>
          <w:p w14:paraId="2682ACA2" w14:textId="5FAF2208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E259964" w14:textId="62E86FB3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37A89AB" w14:textId="261DDE5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0F000DCF" w14:textId="4FFC88E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101E89E1" w14:textId="5822F421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7E9C41BE" w14:textId="20A0E94D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4B932164" w14:textId="6D3B8D19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  <w:tc>
          <w:tcPr>
            <w:tcW w:w="680" w:type="dxa"/>
          </w:tcPr>
          <w:p w14:paraId="6674CD78" w14:textId="3E6CC12C" w:rsidR="00CC1F67" w:rsidRPr="002F6866" w:rsidRDefault="00CC1F67" w:rsidP="00CC1F67">
            <w:pPr>
              <w:jc w:val="center"/>
              <w:rPr>
                <w:rFonts w:ascii="Cambria" w:hAnsi="Cambria"/>
                <w:sz w:val="24"/>
                <w:lang w:val="el-GR"/>
              </w:rPr>
            </w:pPr>
          </w:p>
        </w:tc>
      </w:tr>
      <w:tr w:rsidR="00CC1F67" w:rsidRPr="002F6866" w14:paraId="45959C36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37ECCE62" w14:textId="5EFB301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9</w:t>
            </w:r>
          </w:p>
        </w:tc>
        <w:tc>
          <w:tcPr>
            <w:tcW w:w="680" w:type="dxa"/>
            <w:shd w:val="clear" w:color="auto" w:fill="FFC000"/>
          </w:tcPr>
          <w:p w14:paraId="2EA2A8F2" w14:textId="5317177C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31382408" w14:textId="16B318EB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1CB11C2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76752AEC" w14:textId="67ADEEE8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07FC8BB6" w14:textId="2FA1A7C5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7E886ED9" w14:textId="6018B9ED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531181B4" w14:textId="6F63BB6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</w:p>
        </w:tc>
        <w:tc>
          <w:tcPr>
            <w:tcW w:w="680" w:type="dxa"/>
            <w:shd w:val="clear" w:color="auto" w:fill="FFC000"/>
          </w:tcPr>
          <w:p w14:paraId="61A9AE6E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6DD841A2" w14:textId="77777777" w:rsidTr="00CC1F67">
        <w:trPr>
          <w:jc w:val="center"/>
        </w:trPr>
        <w:tc>
          <w:tcPr>
            <w:tcW w:w="680" w:type="dxa"/>
            <w:shd w:val="clear" w:color="auto" w:fill="auto"/>
          </w:tcPr>
          <w:p w14:paraId="7BA98700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31ACF45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5326E328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15E553CB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19CC598E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4F946903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0B8D7C6C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4DEAF707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4A139F6F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4FB99E50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1C5ADBAA" w14:textId="6B2901B4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10</w:t>
            </w:r>
          </w:p>
        </w:tc>
        <w:tc>
          <w:tcPr>
            <w:tcW w:w="680" w:type="dxa"/>
            <w:shd w:val="clear" w:color="auto" w:fill="FFC000"/>
          </w:tcPr>
          <w:p w14:paraId="64A9CD5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61367DFB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028BF30F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DF8370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662EFD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C96F639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2670C59F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F5A213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4636FF42" w14:textId="77777777" w:rsidTr="00CC1F67">
        <w:trPr>
          <w:jc w:val="center"/>
        </w:trPr>
        <w:tc>
          <w:tcPr>
            <w:tcW w:w="680" w:type="dxa"/>
            <w:shd w:val="clear" w:color="auto" w:fill="auto"/>
          </w:tcPr>
          <w:p w14:paraId="407AACA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3D3EDD16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2FB45AF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3512F553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335A3616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26D9C807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0BDB8CD0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00B5B9FE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auto"/>
          </w:tcPr>
          <w:p w14:paraId="56AD021D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  <w:tr w:rsidR="00CC1F67" w:rsidRPr="002F6866" w14:paraId="4F5377C5" w14:textId="77777777" w:rsidTr="00D36F2F">
        <w:trPr>
          <w:jc w:val="center"/>
        </w:trPr>
        <w:tc>
          <w:tcPr>
            <w:tcW w:w="680" w:type="dxa"/>
            <w:shd w:val="clear" w:color="auto" w:fill="FFC000"/>
          </w:tcPr>
          <w:p w14:paraId="500AD0E7" w14:textId="76965B93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  <w:lang w:val="el-GR"/>
              </w:rPr>
            </w:pPr>
            <w:r w:rsidRPr="002F6866">
              <w:rPr>
                <w:rFonts w:ascii="Cambria" w:hAnsi="Cambria"/>
                <w:b/>
                <w:sz w:val="24"/>
                <w:lang w:val="el-GR"/>
              </w:rPr>
              <w:t>11</w:t>
            </w:r>
          </w:p>
        </w:tc>
        <w:tc>
          <w:tcPr>
            <w:tcW w:w="680" w:type="dxa"/>
            <w:shd w:val="clear" w:color="auto" w:fill="FFC000"/>
          </w:tcPr>
          <w:p w14:paraId="49FD09DB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0B6FEB88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5FAB7322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4F6CB811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18DE406A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2159ECFD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11E56E85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  <w:tc>
          <w:tcPr>
            <w:tcW w:w="680" w:type="dxa"/>
            <w:shd w:val="clear" w:color="auto" w:fill="FFC000"/>
          </w:tcPr>
          <w:p w14:paraId="29CD982B" w14:textId="77777777" w:rsidR="00CC1F67" w:rsidRPr="002F6866" w:rsidRDefault="00CC1F67" w:rsidP="00CC1F67">
            <w:pPr>
              <w:jc w:val="center"/>
              <w:rPr>
                <w:rFonts w:ascii="Cambria" w:hAnsi="Cambria"/>
                <w:b/>
                <w:sz w:val="24"/>
              </w:rPr>
            </w:pPr>
          </w:p>
        </w:tc>
      </w:tr>
    </w:tbl>
    <w:p w14:paraId="5075C3C3" w14:textId="77777777" w:rsidR="00BB48ED" w:rsidRPr="002F6866" w:rsidRDefault="00BB48ED" w:rsidP="00BB48ED">
      <w:pPr>
        <w:pStyle w:val="ListParagraph"/>
        <w:keepNext/>
        <w:spacing w:before="120" w:after="120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50E3E3C2" w14:textId="77777777" w:rsidR="00BB48ED" w:rsidRPr="002F6866" w:rsidRDefault="00BB48ED" w:rsidP="00BB48ED">
      <w:pPr>
        <w:jc w:val="both"/>
        <w:rPr>
          <w:rFonts w:asciiTheme="majorHAnsi" w:hAnsiTheme="majorHAnsi" w:cstheme="majorHAnsi"/>
        </w:rPr>
      </w:pPr>
    </w:p>
    <w:p w14:paraId="51A57419" w14:textId="77777777" w:rsidR="00BB48ED" w:rsidRPr="002F6866" w:rsidRDefault="00BB48ED" w:rsidP="00BB48ED">
      <w:pPr>
        <w:jc w:val="both"/>
        <w:rPr>
          <w:rFonts w:asciiTheme="majorHAnsi" w:hAnsiTheme="majorHAnsi" w:cstheme="majorHAnsi"/>
        </w:rPr>
      </w:pPr>
    </w:p>
    <w:p w14:paraId="5363CF21" w14:textId="77777777" w:rsidR="00BB48ED" w:rsidRPr="002F6866" w:rsidRDefault="00BB48ED" w:rsidP="00BB48ED">
      <w:pPr>
        <w:jc w:val="both"/>
        <w:rPr>
          <w:rFonts w:asciiTheme="majorHAnsi" w:hAnsiTheme="majorHAnsi" w:cstheme="majorHAnsi"/>
        </w:rPr>
      </w:pPr>
    </w:p>
    <w:p w14:paraId="61C7D4A8" w14:textId="77777777" w:rsidR="000B69C2" w:rsidRPr="00565C68" w:rsidRDefault="000B69C2" w:rsidP="00576C2C">
      <w:pPr>
        <w:rPr>
          <w:rFonts w:asciiTheme="majorHAnsi" w:hAnsiTheme="majorHAnsi" w:cstheme="majorHAnsi"/>
          <w:sz w:val="20"/>
        </w:rPr>
      </w:pPr>
    </w:p>
    <w:sectPr w:rsidR="000B69C2" w:rsidRPr="00565C68" w:rsidSect="00D53A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1A64" w14:textId="77777777" w:rsidR="00682060" w:rsidRDefault="00682060" w:rsidP="000B69C2">
      <w:pPr>
        <w:spacing w:after="0" w:line="240" w:lineRule="auto"/>
      </w:pPr>
      <w:r>
        <w:separator/>
      </w:r>
    </w:p>
  </w:endnote>
  <w:endnote w:type="continuationSeparator" w:id="0">
    <w:p w14:paraId="3E955CCF" w14:textId="77777777" w:rsidR="00682060" w:rsidRDefault="00682060" w:rsidP="000B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202964"/>
      <w:docPartObj>
        <w:docPartGallery w:val="Page Numbers (Bottom of Page)"/>
        <w:docPartUnique/>
      </w:docPartObj>
    </w:sdtPr>
    <w:sdtContent>
      <w:p w14:paraId="6FC916C4" w14:textId="77777777" w:rsidR="003E62C6" w:rsidRDefault="003E62C6">
        <w:pPr>
          <w:pStyle w:val="Foo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8B7D8EC" wp14:editId="0009985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487046" w14:textId="77777777" w:rsidR="003E62C6" w:rsidRDefault="003E62C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8B7D8E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margin-left:0;margin-top:0;width:43.45pt;height:18.8pt;z-index:251659264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3487046" w14:textId="77777777" w:rsidR="003E62C6" w:rsidRDefault="003E62C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B26542B" wp14:editId="5877B43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EAA971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F6A7A" w14:textId="77777777" w:rsidR="00682060" w:rsidRDefault="00682060" w:rsidP="000B69C2">
      <w:pPr>
        <w:spacing w:after="0" w:line="240" w:lineRule="auto"/>
      </w:pPr>
      <w:r>
        <w:separator/>
      </w:r>
    </w:p>
  </w:footnote>
  <w:footnote w:type="continuationSeparator" w:id="0">
    <w:p w14:paraId="3C111DB5" w14:textId="77777777" w:rsidR="00682060" w:rsidRDefault="00682060" w:rsidP="000B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DD8"/>
    <w:multiLevelType w:val="hybridMultilevel"/>
    <w:tmpl w:val="D73A752E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2668D"/>
    <w:multiLevelType w:val="hybridMultilevel"/>
    <w:tmpl w:val="F7D428D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70D68"/>
    <w:multiLevelType w:val="hybridMultilevel"/>
    <w:tmpl w:val="E4DC4D6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1703BB"/>
    <w:multiLevelType w:val="hybridMultilevel"/>
    <w:tmpl w:val="8DFC69A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02435"/>
    <w:multiLevelType w:val="hybridMultilevel"/>
    <w:tmpl w:val="676E43C8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914877"/>
    <w:multiLevelType w:val="hybridMultilevel"/>
    <w:tmpl w:val="700E6B36"/>
    <w:lvl w:ilvl="0" w:tplc="413AAC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305C7E"/>
    <w:multiLevelType w:val="hybridMultilevel"/>
    <w:tmpl w:val="471441A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7874B8"/>
    <w:multiLevelType w:val="hybridMultilevel"/>
    <w:tmpl w:val="00426068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077AAB"/>
    <w:multiLevelType w:val="hybridMultilevel"/>
    <w:tmpl w:val="78D877D0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57684D"/>
    <w:multiLevelType w:val="hybridMultilevel"/>
    <w:tmpl w:val="5B1E07DE"/>
    <w:lvl w:ilvl="0" w:tplc="8C0E6B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D74E52"/>
    <w:multiLevelType w:val="hybridMultilevel"/>
    <w:tmpl w:val="DD047FC8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B0E2F"/>
    <w:multiLevelType w:val="hybridMultilevel"/>
    <w:tmpl w:val="A21455F4"/>
    <w:lvl w:ilvl="0" w:tplc="B8CAD0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400B99"/>
    <w:multiLevelType w:val="hybridMultilevel"/>
    <w:tmpl w:val="A2787534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133659"/>
    <w:multiLevelType w:val="hybridMultilevel"/>
    <w:tmpl w:val="590A6CF8"/>
    <w:lvl w:ilvl="0" w:tplc="A7F010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FD3487"/>
    <w:multiLevelType w:val="hybridMultilevel"/>
    <w:tmpl w:val="8E80581A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100396"/>
    <w:multiLevelType w:val="hybridMultilevel"/>
    <w:tmpl w:val="7CEA9E6C"/>
    <w:lvl w:ilvl="0" w:tplc="03C617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25287C"/>
    <w:multiLevelType w:val="hybridMultilevel"/>
    <w:tmpl w:val="8E80581A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83ACA"/>
    <w:multiLevelType w:val="hybridMultilevel"/>
    <w:tmpl w:val="2564D5FA"/>
    <w:lvl w:ilvl="0" w:tplc="EEA6E3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44193"/>
    <w:multiLevelType w:val="hybridMultilevel"/>
    <w:tmpl w:val="EB7A2D50"/>
    <w:lvl w:ilvl="0" w:tplc="A7F010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7D13AB"/>
    <w:multiLevelType w:val="hybridMultilevel"/>
    <w:tmpl w:val="3690C274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AD48F9"/>
    <w:multiLevelType w:val="hybridMultilevel"/>
    <w:tmpl w:val="8DFC69A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DF1D57"/>
    <w:multiLevelType w:val="hybridMultilevel"/>
    <w:tmpl w:val="A050A356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557BB4"/>
    <w:multiLevelType w:val="hybridMultilevel"/>
    <w:tmpl w:val="B9E413F8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D57FC6"/>
    <w:multiLevelType w:val="hybridMultilevel"/>
    <w:tmpl w:val="3690C274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E85E43"/>
    <w:multiLevelType w:val="hybridMultilevel"/>
    <w:tmpl w:val="16AAB4E4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DF187B"/>
    <w:multiLevelType w:val="hybridMultilevel"/>
    <w:tmpl w:val="C5EA4C9A"/>
    <w:lvl w:ilvl="0" w:tplc="C562B89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87C65"/>
    <w:multiLevelType w:val="hybridMultilevel"/>
    <w:tmpl w:val="29A028B2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BC173D"/>
    <w:multiLevelType w:val="hybridMultilevel"/>
    <w:tmpl w:val="6EA8823C"/>
    <w:lvl w:ilvl="0" w:tplc="8C0E6B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B26ADA"/>
    <w:multiLevelType w:val="hybridMultilevel"/>
    <w:tmpl w:val="ED822F1C"/>
    <w:lvl w:ilvl="0" w:tplc="8C0E6B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E64A8D"/>
    <w:multiLevelType w:val="hybridMultilevel"/>
    <w:tmpl w:val="6DE8C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707DA7"/>
    <w:multiLevelType w:val="hybridMultilevel"/>
    <w:tmpl w:val="8552370C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D13A43"/>
    <w:multiLevelType w:val="hybridMultilevel"/>
    <w:tmpl w:val="C8E0DF8A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B7751BE"/>
    <w:multiLevelType w:val="hybridMultilevel"/>
    <w:tmpl w:val="35267E0C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BF81B06"/>
    <w:multiLevelType w:val="hybridMultilevel"/>
    <w:tmpl w:val="B524D84E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CB50169"/>
    <w:multiLevelType w:val="hybridMultilevel"/>
    <w:tmpl w:val="A2787534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7F713C"/>
    <w:multiLevelType w:val="hybridMultilevel"/>
    <w:tmpl w:val="8DFC69A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DF61A4"/>
    <w:multiLevelType w:val="hybridMultilevel"/>
    <w:tmpl w:val="42F06E56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03E17A7"/>
    <w:multiLevelType w:val="hybridMultilevel"/>
    <w:tmpl w:val="47564654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1322C6B"/>
    <w:multiLevelType w:val="hybridMultilevel"/>
    <w:tmpl w:val="8DFC69AA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1992A64"/>
    <w:multiLevelType w:val="hybridMultilevel"/>
    <w:tmpl w:val="F80811C0"/>
    <w:lvl w:ilvl="0" w:tplc="8C0E6B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58D4D21"/>
    <w:multiLevelType w:val="hybridMultilevel"/>
    <w:tmpl w:val="7B9C971C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5C23EA5"/>
    <w:multiLevelType w:val="hybridMultilevel"/>
    <w:tmpl w:val="DE8C24D4"/>
    <w:lvl w:ilvl="0" w:tplc="A7F010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F4229D0"/>
    <w:multiLevelType w:val="hybridMultilevel"/>
    <w:tmpl w:val="8E80581A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1A16DD"/>
    <w:multiLevelType w:val="hybridMultilevel"/>
    <w:tmpl w:val="B9E413F8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1182EEE"/>
    <w:multiLevelType w:val="hybridMultilevel"/>
    <w:tmpl w:val="20A8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AB794A"/>
    <w:multiLevelType w:val="hybridMultilevel"/>
    <w:tmpl w:val="C5DC13A8"/>
    <w:lvl w:ilvl="0" w:tplc="8C0E6B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9217489"/>
    <w:multiLevelType w:val="hybridMultilevel"/>
    <w:tmpl w:val="D960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16D98"/>
    <w:multiLevelType w:val="hybridMultilevel"/>
    <w:tmpl w:val="4DD4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D66041"/>
    <w:multiLevelType w:val="hybridMultilevel"/>
    <w:tmpl w:val="B254CA46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03D30C6"/>
    <w:multiLevelType w:val="hybridMultilevel"/>
    <w:tmpl w:val="A79C950E"/>
    <w:lvl w:ilvl="0" w:tplc="708E8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1B44AC0"/>
    <w:multiLevelType w:val="hybridMultilevel"/>
    <w:tmpl w:val="700E6B36"/>
    <w:lvl w:ilvl="0" w:tplc="413AAC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3717A31"/>
    <w:multiLevelType w:val="hybridMultilevel"/>
    <w:tmpl w:val="D73A752E"/>
    <w:lvl w:ilvl="0" w:tplc="0228F1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3B2430C"/>
    <w:multiLevelType w:val="hybridMultilevel"/>
    <w:tmpl w:val="A5BA42CA"/>
    <w:lvl w:ilvl="0" w:tplc="68867B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5D70E59"/>
    <w:multiLevelType w:val="hybridMultilevel"/>
    <w:tmpl w:val="40B01650"/>
    <w:lvl w:ilvl="0" w:tplc="2E1C65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7641617"/>
    <w:multiLevelType w:val="hybridMultilevel"/>
    <w:tmpl w:val="2BA23820"/>
    <w:lvl w:ilvl="0" w:tplc="F71EF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5133450">
    <w:abstractNumId w:val="47"/>
  </w:num>
  <w:num w:numId="2" w16cid:durableId="640501827">
    <w:abstractNumId w:val="6"/>
  </w:num>
  <w:num w:numId="3" w16cid:durableId="46759226">
    <w:abstractNumId w:val="5"/>
  </w:num>
  <w:num w:numId="4" w16cid:durableId="973408805">
    <w:abstractNumId w:val="54"/>
  </w:num>
  <w:num w:numId="5" w16cid:durableId="2062510361">
    <w:abstractNumId w:val="15"/>
  </w:num>
  <w:num w:numId="6" w16cid:durableId="853883995">
    <w:abstractNumId w:val="27"/>
  </w:num>
  <w:num w:numId="7" w16cid:durableId="623510254">
    <w:abstractNumId w:val="45"/>
  </w:num>
  <w:num w:numId="8" w16cid:durableId="566914270">
    <w:abstractNumId w:val="28"/>
  </w:num>
  <w:num w:numId="9" w16cid:durableId="1699314098">
    <w:abstractNumId w:val="39"/>
  </w:num>
  <w:num w:numId="10" w16cid:durableId="42139656">
    <w:abstractNumId w:val="9"/>
  </w:num>
  <w:num w:numId="11" w16cid:durableId="1479154863">
    <w:abstractNumId w:val="34"/>
  </w:num>
  <w:num w:numId="12" w16cid:durableId="2092116874">
    <w:abstractNumId w:val="51"/>
  </w:num>
  <w:num w:numId="13" w16cid:durableId="758018465">
    <w:abstractNumId w:val="43"/>
  </w:num>
  <w:num w:numId="14" w16cid:durableId="311914415">
    <w:abstractNumId w:val="16"/>
  </w:num>
  <w:num w:numId="15" w16cid:durableId="1971283496">
    <w:abstractNumId w:val="21"/>
  </w:num>
  <w:num w:numId="16" w16cid:durableId="363605190">
    <w:abstractNumId w:val="24"/>
  </w:num>
  <w:num w:numId="17" w16cid:durableId="1005596384">
    <w:abstractNumId w:val="18"/>
  </w:num>
  <w:num w:numId="18" w16cid:durableId="1468815851">
    <w:abstractNumId w:val="41"/>
  </w:num>
  <w:num w:numId="19" w16cid:durableId="561646385">
    <w:abstractNumId w:val="13"/>
  </w:num>
  <w:num w:numId="20" w16cid:durableId="557517102">
    <w:abstractNumId w:val="17"/>
  </w:num>
  <w:num w:numId="21" w16cid:durableId="922688899">
    <w:abstractNumId w:val="49"/>
  </w:num>
  <w:num w:numId="22" w16cid:durableId="1541553305">
    <w:abstractNumId w:val="36"/>
  </w:num>
  <w:num w:numId="23" w16cid:durableId="1284077668">
    <w:abstractNumId w:val="20"/>
  </w:num>
  <w:num w:numId="24" w16cid:durableId="1584754018">
    <w:abstractNumId w:val="2"/>
  </w:num>
  <w:num w:numId="25" w16cid:durableId="1987393267">
    <w:abstractNumId w:val="8"/>
  </w:num>
  <w:num w:numId="26" w16cid:durableId="161164243">
    <w:abstractNumId w:val="23"/>
  </w:num>
  <w:num w:numId="27" w16cid:durableId="1042246193">
    <w:abstractNumId w:val="32"/>
  </w:num>
  <w:num w:numId="28" w16cid:durableId="1446772773">
    <w:abstractNumId w:val="1"/>
  </w:num>
  <w:num w:numId="29" w16cid:durableId="869608520">
    <w:abstractNumId w:val="11"/>
  </w:num>
  <w:num w:numId="30" w16cid:durableId="1284458639">
    <w:abstractNumId w:val="46"/>
  </w:num>
  <w:num w:numId="31" w16cid:durableId="274409705">
    <w:abstractNumId w:val="30"/>
  </w:num>
  <w:num w:numId="32" w16cid:durableId="1694528226">
    <w:abstractNumId w:val="4"/>
  </w:num>
  <w:num w:numId="33" w16cid:durableId="1832483276">
    <w:abstractNumId w:val="48"/>
  </w:num>
  <w:num w:numId="34" w16cid:durableId="370306056">
    <w:abstractNumId w:val="33"/>
  </w:num>
  <w:num w:numId="35" w16cid:durableId="1693534087">
    <w:abstractNumId w:val="37"/>
  </w:num>
  <w:num w:numId="36" w16cid:durableId="931206113">
    <w:abstractNumId w:val="31"/>
  </w:num>
  <w:num w:numId="37" w16cid:durableId="479926335">
    <w:abstractNumId w:val="7"/>
  </w:num>
  <w:num w:numId="38" w16cid:durableId="621959319">
    <w:abstractNumId w:val="52"/>
  </w:num>
  <w:num w:numId="39" w16cid:durableId="991173933">
    <w:abstractNumId w:val="40"/>
  </w:num>
  <w:num w:numId="40" w16cid:durableId="1896357217">
    <w:abstractNumId w:val="26"/>
  </w:num>
  <w:num w:numId="41" w16cid:durableId="1798910068">
    <w:abstractNumId w:val="10"/>
  </w:num>
  <w:num w:numId="42" w16cid:durableId="1026256264">
    <w:abstractNumId w:val="53"/>
  </w:num>
  <w:num w:numId="43" w16cid:durableId="1788740921">
    <w:abstractNumId w:val="3"/>
  </w:num>
  <w:num w:numId="44" w16cid:durableId="618610676">
    <w:abstractNumId w:val="35"/>
  </w:num>
  <w:num w:numId="45" w16cid:durableId="1819875883">
    <w:abstractNumId w:val="38"/>
  </w:num>
  <w:num w:numId="46" w16cid:durableId="402945917">
    <w:abstractNumId w:val="19"/>
  </w:num>
  <w:num w:numId="47" w16cid:durableId="1081172192">
    <w:abstractNumId w:val="50"/>
  </w:num>
  <w:num w:numId="48" w16cid:durableId="1327173381">
    <w:abstractNumId w:val="12"/>
  </w:num>
  <w:num w:numId="49" w16cid:durableId="1834834242">
    <w:abstractNumId w:val="0"/>
  </w:num>
  <w:num w:numId="50" w16cid:durableId="2078355150">
    <w:abstractNumId w:val="22"/>
  </w:num>
  <w:num w:numId="51" w16cid:durableId="1571572666">
    <w:abstractNumId w:val="42"/>
  </w:num>
  <w:num w:numId="52" w16cid:durableId="402718918">
    <w:abstractNumId w:val="14"/>
  </w:num>
  <w:num w:numId="53" w16cid:durableId="2133207655">
    <w:abstractNumId w:val="29"/>
  </w:num>
  <w:num w:numId="54" w16cid:durableId="1551378046">
    <w:abstractNumId w:val="25"/>
  </w:num>
  <w:num w:numId="55" w16cid:durableId="350954134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C4"/>
    <w:rsid w:val="00000E24"/>
    <w:rsid w:val="0000491A"/>
    <w:rsid w:val="000069D9"/>
    <w:rsid w:val="00010A99"/>
    <w:rsid w:val="000421DD"/>
    <w:rsid w:val="00042E25"/>
    <w:rsid w:val="000670CA"/>
    <w:rsid w:val="000B158A"/>
    <w:rsid w:val="000B69C2"/>
    <w:rsid w:val="000B7D60"/>
    <w:rsid w:val="000C23F9"/>
    <w:rsid w:val="000D0D59"/>
    <w:rsid w:val="000D5CF8"/>
    <w:rsid w:val="000E446E"/>
    <w:rsid w:val="000E5FED"/>
    <w:rsid w:val="000F2726"/>
    <w:rsid w:val="001009FD"/>
    <w:rsid w:val="001102BE"/>
    <w:rsid w:val="001141DA"/>
    <w:rsid w:val="00140E4D"/>
    <w:rsid w:val="00142B50"/>
    <w:rsid w:val="001446DE"/>
    <w:rsid w:val="0014597D"/>
    <w:rsid w:val="00170A51"/>
    <w:rsid w:val="0018634E"/>
    <w:rsid w:val="00186D3B"/>
    <w:rsid w:val="001970EE"/>
    <w:rsid w:val="001C55E3"/>
    <w:rsid w:val="001D079A"/>
    <w:rsid w:val="001E526F"/>
    <w:rsid w:val="001F31E5"/>
    <w:rsid w:val="00200E74"/>
    <w:rsid w:val="002167F8"/>
    <w:rsid w:val="00233287"/>
    <w:rsid w:val="0023498E"/>
    <w:rsid w:val="00246CC7"/>
    <w:rsid w:val="00271708"/>
    <w:rsid w:val="002A6507"/>
    <w:rsid w:val="002C57D3"/>
    <w:rsid w:val="002C72DB"/>
    <w:rsid w:val="002D05E6"/>
    <w:rsid w:val="002D4474"/>
    <w:rsid w:val="002E1011"/>
    <w:rsid w:val="002E66DB"/>
    <w:rsid w:val="002F5297"/>
    <w:rsid w:val="002F52B7"/>
    <w:rsid w:val="002F6866"/>
    <w:rsid w:val="0030383F"/>
    <w:rsid w:val="00310BB3"/>
    <w:rsid w:val="003227FA"/>
    <w:rsid w:val="00323410"/>
    <w:rsid w:val="00323F70"/>
    <w:rsid w:val="003244B5"/>
    <w:rsid w:val="0033027A"/>
    <w:rsid w:val="00334957"/>
    <w:rsid w:val="00340D62"/>
    <w:rsid w:val="0034380F"/>
    <w:rsid w:val="00343BBF"/>
    <w:rsid w:val="003471B3"/>
    <w:rsid w:val="00352137"/>
    <w:rsid w:val="00366291"/>
    <w:rsid w:val="003752C6"/>
    <w:rsid w:val="00376468"/>
    <w:rsid w:val="00381762"/>
    <w:rsid w:val="00381CA8"/>
    <w:rsid w:val="003924FC"/>
    <w:rsid w:val="003B0112"/>
    <w:rsid w:val="003C3737"/>
    <w:rsid w:val="003D6F36"/>
    <w:rsid w:val="003E62C6"/>
    <w:rsid w:val="003F719B"/>
    <w:rsid w:val="00406C93"/>
    <w:rsid w:val="0043766E"/>
    <w:rsid w:val="004377CE"/>
    <w:rsid w:val="00437B5B"/>
    <w:rsid w:val="004516CE"/>
    <w:rsid w:val="00465DD2"/>
    <w:rsid w:val="00473BB2"/>
    <w:rsid w:val="00482A9B"/>
    <w:rsid w:val="004925C6"/>
    <w:rsid w:val="00493B04"/>
    <w:rsid w:val="004970F6"/>
    <w:rsid w:val="0049754F"/>
    <w:rsid w:val="004A5BBB"/>
    <w:rsid w:val="004A5F0A"/>
    <w:rsid w:val="004A7ACD"/>
    <w:rsid w:val="004B088C"/>
    <w:rsid w:val="004B1CF5"/>
    <w:rsid w:val="004C390C"/>
    <w:rsid w:val="004C62B4"/>
    <w:rsid w:val="004D465D"/>
    <w:rsid w:val="004E5463"/>
    <w:rsid w:val="005042D3"/>
    <w:rsid w:val="00533CEB"/>
    <w:rsid w:val="00544DE9"/>
    <w:rsid w:val="00554509"/>
    <w:rsid w:val="0056347E"/>
    <w:rsid w:val="00565C0A"/>
    <w:rsid w:val="00565C68"/>
    <w:rsid w:val="00576BA0"/>
    <w:rsid w:val="00576C2C"/>
    <w:rsid w:val="005816EE"/>
    <w:rsid w:val="00584112"/>
    <w:rsid w:val="00591D59"/>
    <w:rsid w:val="005C0F8C"/>
    <w:rsid w:val="005C7039"/>
    <w:rsid w:val="005E6B98"/>
    <w:rsid w:val="005F0D55"/>
    <w:rsid w:val="005F27A3"/>
    <w:rsid w:val="005F31DE"/>
    <w:rsid w:val="00604EE8"/>
    <w:rsid w:val="0063440D"/>
    <w:rsid w:val="0063525D"/>
    <w:rsid w:val="0064230D"/>
    <w:rsid w:val="00646705"/>
    <w:rsid w:val="006476FD"/>
    <w:rsid w:val="00674F84"/>
    <w:rsid w:val="00682060"/>
    <w:rsid w:val="00686731"/>
    <w:rsid w:val="00692250"/>
    <w:rsid w:val="006955D0"/>
    <w:rsid w:val="00696771"/>
    <w:rsid w:val="006A276C"/>
    <w:rsid w:val="006A4807"/>
    <w:rsid w:val="006B0203"/>
    <w:rsid w:val="006B7EBF"/>
    <w:rsid w:val="006E0F7D"/>
    <w:rsid w:val="006F6EF4"/>
    <w:rsid w:val="007116D5"/>
    <w:rsid w:val="007470A4"/>
    <w:rsid w:val="00757F5F"/>
    <w:rsid w:val="007657D9"/>
    <w:rsid w:val="00766773"/>
    <w:rsid w:val="00775C39"/>
    <w:rsid w:val="00793138"/>
    <w:rsid w:val="00796FAB"/>
    <w:rsid w:val="007A3DC6"/>
    <w:rsid w:val="007C4C7F"/>
    <w:rsid w:val="007C5345"/>
    <w:rsid w:val="007E1659"/>
    <w:rsid w:val="007E3AF0"/>
    <w:rsid w:val="007F1845"/>
    <w:rsid w:val="007F4AD7"/>
    <w:rsid w:val="00800B90"/>
    <w:rsid w:val="0080503E"/>
    <w:rsid w:val="00812444"/>
    <w:rsid w:val="008279DB"/>
    <w:rsid w:val="00841316"/>
    <w:rsid w:val="008458EE"/>
    <w:rsid w:val="00854AB7"/>
    <w:rsid w:val="00856F11"/>
    <w:rsid w:val="00883A40"/>
    <w:rsid w:val="00894801"/>
    <w:rsid w:val="008A5720"/>
    <w:rsid w:val="008B4BB2"/>
    <w:rsid w:val="008D3601"/>
    <w:rsid w:val="008E1B7F"/>
    <w:rsid w:val="008E6F4A"/>
    <w:rsid w:val="008F4138"/>
    <w:rsid w:val="008F51C3"/>
    <w:rsid w:val="008F5BE6"/>
    <w:rsid w:val="008F6749"/>
    <w:rsid w:val="0090495D"/>
    <w:rsid w:val="00906262"/>
    <w:rsid w:val="00923318"/>
    <w:rsid w:val="009279DF"/>
    <w:rsid w:val="00932E4E"/>
    <w:rsid w:val="00936EC0"/>
    <w:rsid w:val="00937D8B"/>
    <w:rsid w:val="00950007"/>
    <w:rsid w:val="0096252B"/>
    <w:rsid w:val="00966CD8"/>
    <w:rsid w:val="0098349B"/>
    <w:rsid w:val="0099126A"/>
    <w:rsid w:val="009A6ADE"/>
    <w:rsid w:val="009B64F4"/>
    <w:rsid w:val="009C3C4C"/>
    <w:rsid w:val="009C6595"/>
    <w:rsid w:val="009F359B"/>
    <w:rsid w:val="009F6ABC"/>
    <w:rsid w:val="00A02A92"/>
    <w:rsid w:val="00A1028B"/>
    <w:rsid w:val="00A13856"/>
    <w:rsid w:val="00A20839"/>
    <w:rsid w:val="00A20D80"/>
    <w:rsid w:val="00A23863"/>
    <w:rsid w:val="00A2720C"/>
    <w:rsid w:val="00A42EB1"/>
    <w:rsid w:val="00A662AD"/>
    <w:rsid w:val="00A75451"/>
    <w:rsid w:val="00A76A0D"/>
    <w:rsid w:val="00A8035D"/>
    <w:rsid w:val="00A9096E"/>
    <w:rsid w:val="00AC10EC"/>
    <w:rsid w:val="00AC2841"/>
    <w:rsid w:val="00AC76A9"/>
    <w:rsid w:val="00AD192F"/>
    <w:rsid w:val="00AF65E0"/>
    <w:rsid w:val="00B03939"/>
    <w:rsid w:val="00B06D38"/>
    <w:rsid w:val="00B33915"/>
    <w:rsid w:val="00B33B7A"/>
    <w:rsid w:val="00B35897"/>
    <w:rsid w:val="00B5218D"/>
    <w:rsid w:val="00B60ED4"/>
    <w:rsid w:val="00B70100"/>
    <w:rsid w:val="00B83C53"/>
    <w:rsid w:val="00B94FC4"/>
    <w:rsid w:val="00BA1178"/>
    <w:rsid w:val="00BA5857"/>
    <w:rsid w:val="00BA5ACA"/>
    <w:rsid w:val="00BB48ED"/>
    <w:rsid w:val="00BC1050"/>
    <w:rsid w:val="00BC4EA3"/>
    <w:rsid w:val="00BC623E"/>
    <w:rsid w:val="00BC679A"/>
    <w:rsid w:val="00BD6EB9"/>
    <w:rsid w:val="00BF1B2B"/>
    <w:rsid w:val="00C01178"/>
    <w:rsid w:val="00C041B4"/>
    <w:rsid w:val="00C04985"/>
    <w:rsid w:val="00C14CFD"/>
    <w:rsid w:val="00C2217C"/>
    <w:rsid w:val="00C264E8"/>
    <w:rsid w:val="00C506FC"/>
    <w:rsid w:val="00C80C97"/>
    <w:rsid w:val="00C8488D"/>
    <w:rsid w:val="00C90EC0"/>
    <w:rsid w:val="00CA2704"/>
    <w:rsid w:val="00CA3812"/>
    <w:rsid w:val="00CC1F67"/>
    <w:rsid w:val="00CC29F2"/>
    <w:rsid w:val="00CD2960"/>
    <w:rsid w:val="00D15D90"/>
    <w:rsid w:val="00D248B6"/>
    <w:rsid w:val="00D31A60"/>
    <w:rsid w:val="00D53A1B"/>
    <w:rsid w:val="00D66882"/>
    <w:rsid w:val="00D71EAD"/>
    <w:rsid w:val="00D854AF"/>
    <w:rsid w:val="00D947AE"/>
    <w:rsid w:val="00DC4667"/>
    <w:rsid w:val="00DE2B74"/>
    <w:rsid w:val="00DE7E65"/>
    <w:rsid w:val="00E02AA8"/>
    <w:rsid w:val="00E04535"/>
    <w:rsid w:val="00E15E4D"/>
    <w:rsid w:val="00E16704"/>
    <w:rsid w:val="00E21103"/>
    <w:rsid w:val="00E458B5"/>
    <w:rsid w:val="00E50922"/>
    <w:rsid w:val="00E66BFE"/>
    <w:rsid w:val="00E92014"/>
    <w:rsid w:val="00E974CA"/>
    <w:rsid w:val="00EA0D2F"/>
    <w:rsid w:val="00EA1539"/>
    <w:rsid w:val="00EA15DC"/>
    <w:rsid w:val="00EB663F"/>
    <w:rsid w:val="00EC5802"/>
    <w:rsid w:val="00ED3143"/>
    <w:rsid w:val="00EE6C04"/>
    <w:rsid w:val="00F02A19"/>
    <w:rsid w:val="00F517B2"/>
    <w:rsid w:val="00F51EC1"/>
    <w:rsid w:val="00F55FF2"/>
    <w:rsid w:val="00F56968"/>
    <w:rsid w:val="00F579E2"/>
    <w:rsid w:val="00F74737"/>
    <w:rsid w:val="00F83346"/>
    <w:rsid w:val="00F840F0"/>
    <w:rsid w:val="00F849BA"/>
    <w:rsid w:val="00FB4DA3"/>
    <w:rsid w:val="00FC0413"/>
    <w:rsid w:val="00FC3B86"/>
    <w:rsid w:val="00FD272D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E692"/>
  <w15:docId w15:val="{35A4BCE3-F6FF-4C39-B221-32224D37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78"/>
  </w:style>
  <w:style w:type="paragraph" w:styleId="Heading1">
    <w:name w:val="heading 1"/>
    <w:basedOn w:val="Normal"/>
    <w:next w:val="Normal"/>
    <w:link w:val="Heading1Char"/>
    <w:qFormat/>
    <w:rsid w:val="000B69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FC4"/>
    <w:pPr>
      <w:ind w:left="720"/>
      <w:contextualSpacing/>
    </w:pPr>
  </w:style>
  <w:style w:type="paragraph" w:customStyle="1" w:styleId="number">
    <w:name w:val="number"/>
    <w:basedOn w:val="Normal"/>
    <w:rsid w:val="00C0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TableGrid">
    <w:name w:val="Table Grid"/>
    <w:basedOn w:val="TableNormal"/>
    <w:rsid w:val="001141D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B69C2"/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0B69C2"/>
    <w:pPr>
      <w:spacing w:after="0" w:line="240" w:lineRule="auto"/>
      <w:jc w:val="both"/>
    </w:pPr>
    <w:rPr>
      <w:rFonts w:ascii="Book Antiqua" w:eastAsia="Times New Roman" w:hAnsi="Book Antiqua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0B69C2"/>
    <w:rPr>
      <w:rFonts w:ascii="Book Antiqua" w:eastAsia="Times New Roman" w:hAnsi="Book Antiqua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B69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9C2"/>
  </w:style>
  <w:style w:type="paragraph" w:styleId="Footer">
    <w:name w:val="footer"/>
    <w:basedOn w:val="Normal"/>
    <w:link w:val="FooterChar"/>
    <w:uiPriority w:val="99"/>
    <w:unhideWhenUsed/>
    <w:rsid w:val="000B69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9C2"/>
  </w:style>
  <w:style w:type="character" w:styleId="Hyperlink">
    <w:name w:val="Hyperlink"/>
    <w:basedOn w:val="DefaultParagraphFont"/>
    <w:uiPriority w:val="99"/>
    <w:semiHidden/>
    <w:unhideWhenUsed/>
    <w:rsid w:val="00F83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5051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28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817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222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640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91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33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0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8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9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5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5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4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2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4393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3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63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432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9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0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93BC-8538-4532-B786-E7836741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HELPE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Dimitrios Emiris</dc:creator>
  <cp:lastModifiedBy>DIMITRIOS EMIRIS</cp:lastModifiedBy>
  <cp:revision>5</cp:revision>
  <dcterms:created xsi:type="dcterms:W3CDTF">2023-01-09T12:17:00Z</dcterms:created>
  <dcterms:modified xsi:type="dcterms:W3CDTF">2023-01-09T15:43:00Z</dcterms:modified>
</cp:coreProperties>
</file>