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F0" w:rsidRDefault="00F030F0" w:rsidP="00F030F0">
      <w:pPr>
        <w:jc w:val="center"/>
        <w:rPr>
          <w:b/>
          <w:u w:val="single"/>
        </w:rPr>
      </w:pPr>
      <w:r>
        <w:rPr>
          <w:b/>
          <w:u w:val="single"/>
        </w:rPr>
        <w:t>ΑΝΑΚΟΙΝΩΣΗ</w:t>
      </w:r>
    </w:p>
    <w:p w:rsidR="00F030F0" w:rsidRDefault="00F030F0" w:rsidP="00F030F0">
      <w:pPr>
        <w:jc w:val="center"/>
        <w:rPr>
          <w:b/>
          <w:u w:val="single"/>
        </w:rPr>
      </w:pPr>
    </w:p>
    <w:p w:rsidR="00F030F0" w:rsidRPr="00F030F0" w:rsidRDefault="00F030F0" w:rsidP="00F030F0">
      <w:pPr>
        <w:jc w:val="both"/>
        <w:rPr>
          <w:b/>
          <w:u w:val="single"/>
        </w:rPr>
      </w:pPr>
      <w:r>
        <w:rPr>
          <w:b/>
          <w:u w:val="single"/>
        </w:rPr>
        <w:t xml:space="preserve">Από τη Δευτέρα 30.03.2020, και κάθε Δευτέρα μεταξύ 11.00 και 14.00, θα παραδίδεται το μάθημα «ΟΝΕ και Τραπεζική Ένωση» μέσω της ηλεκτρονικής πλατφόρμας </w:t>
      </w:r>
      <w:r w:rsidRPr="00F030F0">
        <w:rPr>
          <w:b/>
          <w:u w:val="single"/>
        </w:rPr>
        <w:t>teams.microsoft.com</w:t>
      </w:r>
      <w:r>
        <w:rPr>
          <w:b/>
          <w:u w:val="single"/>
        </w:rPr>
        <w:t xml:space="preserve">. Παρακάτω παρατίθεται ο σύνδεσμος για την είσοδο στο μάθημα. </w:t>
      </w:r>
    </w:p>
    <w:p w:rsidR="00F030F0" w:rsidRPr="00F030F0" w:rsidRDefault="00F030F0">
      <w:pPr>
        <w:rPr>
          <w:b/>
          <w:u w:val="single"/>
        </w:rPr>
      </w:pPr>
      <w:r w:rsidRPr="00F030F0">
        <w:rPr>
          <w:b/>
          <w:u w:val="single"/>
          <w:lang w:val="en-GB"/>
        </w:rPr>
        <w:t>LINK</w:t>
      </w:r>
      <w:r w:rsidRPr="00F030F0">
        <w:rPr>
          <w:b/>
          <w:u w:val="single"/>
        </w:rPr>
        <w:t xml:space="preserve"> ΓΙΑ ΤΟ ΜΑΘΗΜΑ «ΟΝΕ ΚΑΙ ΤΡΑΠΕΖΙΚΗ ΕΝΩΣΗ» </w:t>
      </w:r>
    </w:p>
    <w:p w:rsidR="004608F1" w:rsidRDefault="006064E0">
      <w:hyperlink r:id="rId4" w:history="1">
        <w:r w:rsidR="004608F1" w:rsidRPr="00861DAA">
          <w:rPr>
            <w:rStyle w:val="Hyperlink"/>
          </w:rPr>
          <w:t>https://teams.microsoft.com/l/meetup-join/19%3a1c9d3aeaad2b4611a3d1fdbcebdb195b%40thread.tacv2/1585304997107?context=%7b%22Tid%22%3a%22d9c8dee3-558b-483d-b502-d31fa0cb24de%22%2c%22Oid%22%3a%22a8c5a7e5-0771-4ec0-a60d-870bfdff20da%22%7d</w:t>
        </w:r>
      </w:hyperlink>
    </w:p>
    <w:p w:rsidR="004608F1" w:rsidRDefault="004608F1"/>
    <w:p w:rsidR="00F030F0" w:rsidRDefault="00F030F0"/>
    <w:p w:rsidR="00F030F0" w:rsidRDefault="00F030F0">
      <w:r>
        <w:t>ΚΑΛΗ ΜΑΣ ΕΠΙΤΥΧΙΑ!!!!!</w:t>
      </w:r>
    </w:p>
    <w:p w:rsidR="00F030F0" w:rsidRDefault="00F030F0">
      <w:bookmarkStart w:id="0" w:name="_GoBack"/>
      <w:bookmarkEnd w:id="0"/>
    </w:p>
    <w:p w:rsidR="00F030F0" w:rsidRDefault="00F030F0">
      <w:proofErr w:type="spellStart"/>
      <w:r>
        <w:t>Καθ</w:t>
      </w:r>
      <w:proofErr w:type="spellEnd"/>
      <w:r>
        <w:t xml:space="preserve">. Άγγελος </w:t>
      </w:r>
      <w:proofErr w:type="spellStart"/>
      <w:r>
        <w:t>Κότιος</w:t>
      </w:r>
      <w:proofErr w:type="spellEnd"/>
      <w:r>
        <w:t xml:space="preserve"> </w:t>
      </w:r>
    </w:p>
    <w:sectPr w:rsidR="00F030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F1"/>
    <w:rsid w:val="004608F1"/>
    <w:rsid w:val="006064E0"/>
    <w:rsid w:val="00F0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16FA"/>
  <w15:chartTrackingRefBased/>
  <w15:docId w15:val="{ACA23298-5571-4096-A02E-79DA8A4A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1c9d3aeaad2b4611a3d1fdbcebdb195b%40thread.tacv2/1585304997107?context=%7b%22Tid%22%3a%22d9c8dee3-558b-483d-b502-d31fa0cb24de%22%2c%22Oid%22%3a%22a8c5a7e5-0771-4ec0-a60d-870bfdff20da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user</cp:lastModifiedBy>
  <cp:revision>2</cp:revision>
  <dcterms:created xsi:type="dcterms:W3CDTF">2020-03-27T13:08:00Z</dcterms:created>
  <dcterms:modified xsi:type="dcterms:W3CDTF">2020-03-27T13:08:00Z</dcterms:modified>
</cp:coreProperties>
</file>