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B446" w14:textId="1540ACE3" w:rsidR="00785A54" w:rsidRDefault="00785A54">
      <w:pPr>
        <w:rPr>
          <w:rFonts w:ascii="Times New Roman" w:hAnsi="Times New Roman" w:cs="Times New Roman"/>
          <w:sz w:val="24"/>
          <w:szCs w:val="24"/>
        </w:rPr>
      </w:pPr>
    </w:p>
    <w:p w14:paraId="1B191D8D" w14:textId="77777777" w:rsidR="009E3D98" w:rsidRDefault="009E3D98" w:rsidP="009E3D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Εξεταστέα Ύλη </w:t>
      </w:r>
    </w:p>
    <w:p w14:paraId="2D8F747A" w14:textId="47345D8F" w:rsidR="009E3D98" w:rsidRPr="009A4297" w:rsidRDefault="009E3D98" w:rsidP="009E3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Σημειώσεις Γερμανικών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  Εξαμήνου</w:t>
      </w:r>
      <w:r w:rsidR="009A429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A4297">
        <w:rPr>
          <w:rFonts w:ascii="Times New Roman" w:hAnsi="Times New Roman" w:cs="Times New Roman"/>
          <w:sz w:val="24"/>
          <w:szCs w:val="24"/>
        </w:rPr>
        <w:t>ΔΕΣ</w:t>
      </w:r>
    </w:p>
    <w:p w14:paraId="73744662" w14:textId="77777777" w:rsidR="009E3D98" w:rsidRDefault="009E3D98" w:rsidP="009E3D98">
      <w:pPr>
        <w:spacing w:line="480" w:lineRule="auto"/>
      </w:pPr>
    </w:p>
    <w:p w14:paraId="4EBD042E" w14:textId="2012E211" w:rsidR="009E3D98" w:rsidRDefault="009E3D98" w:rsidP="009E3D98">
      <w:pPr>
        <w:pStyle w:val="a3"/>
        <w:numPr>
          <w:ilvl w:val="0"/>
          <w:numId w:val="1"/>
        </w:numPr>
        <w:spacing w:line="48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Frage / Antwort </w:t>
      </w:r>
    </w:p>
    <w:p w14:paraId="445625D0" w14:textId="63D58F8C" w:rsidR="009E3D98" w:rsidRDefault="009E3D98" w:rsidP="009E3D98">
      <w:pPr>
        <w:pStyle w:val="a3"/>
        <w:numPr>
          <w:ilvl w:val="0"/>
          <w:numId w:val="1"/>
        </w:numPr>
        <w:spacing w:line="480" w:lineRule="auto"/>
        <w:rPr>
          <w:b/>
          <w:bCs/>
          <w:lang w:val="de-DE"/>
        </w:rPr>
      </w:pPr>
      <w:r>
        <w:rPr>
          <w:b/>
          <w:bCs/>
          <w:lang w:val="de-DE"/>
        </w:rPr>
        <w:t>Schwache Verben</w:t>
      </w:r>
    </w:p>
    <w:p w14:paraId="37F572E1" w14:textId="2C36772B" w:rsidR="009E3D98" w:rsidRDefault="009E3D98" w:rsidP="009E3D98">
      <w:pPr>
        <w:pStyle w:val="a3"/>
        <w:numPr>
          <w:ilvl w:val="0"/>
          <w:numId w:val="1"/>
        </w:numPr>
        <w:spacing w:line="48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Person beschreiben </w:t>
      </w:r>
    </w:p>
    <w:p w14:paraId="5E45052B" w14:textId="088ED726" w:rsidR="009E3D98" w:rsidRDefault="009E3D98" w:rsidP="009E3D98">
      <w:pPr>
        <w:pStyle w:val="a3"/>
        <w:numPr>
          <w:ilvl w:val="0"/>
          <w:numId w:val="1"/>
        </w:numPr>
        <w:spacing w:line="48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Starke Verben </w:t>
      </w:r>
    </w:p>
    <w:p w14:paraId="18E41DE3" w14:textId="5F2434EA" w:rsidR="009E3D98" w:rsidRDefault="009E3D98" w:rsidP="009E3D98">
      <w:pPr>
        <w:pStyle w:val="a3"/>
        <w:numPr>
          <w:ilvl w:val="0"/>
          <w:numId w:val="1"/>
        </w:numPr>
        <w:spacing w:line="48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Personalpronomen (Nominativ / Akkusativ) </w:t>
      </w:r>
    </w:p>
    <w:p w14:paraId="025B4A16" w14:textId="549A141E" w:rsidR="009E3D98" w:rsidRDefault="009E3D98" w:rsidP="009E3D98">
      <w:pPr>
        <w:pStyle w:val="a3"/>
        <w:numPr>
          <w:ilvl w:val="0"/>
          <w:numId w:val="1"/>
        </w:numPr>
        <w:spacing w:line="48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Adjektive </w:t>
      </w:r>
    </w:p>
    <w:p w14:paraId="0335DF73" w14:textId="0ECDD284" w:rsidR="009E3D98" w:rsidRDefault="009E3D98" w:rsidP="009E3D98">
      <w:pPr>
        <w:pStyle w:val="a3"/>
        <w:numPr>
          <w:ilvl w:val="0"/>
          <w:numId w:val="1"/>
        </w:numPr>
        <w:spacing w:line="48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Steigerungsformen </w:t>
      </w:r>
    </w:p>
    <w:p w14:paraId="44C9EDC2" w14:textId="219A9675" w:rsidR="009E3D98" w:rsidRDefault="009E3D98" w:rsidP="009E3D98">
      <w:pPr>
        <w:pStyle w:val="a3"/>
        <w:numPr>
          <w:ilvl w:val="0"/>
          <w:numId w:val="1"/>
        </w:numPr>
        <w:spacing w:line="48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Possessivpronomen </w:t>
      </w:r>
    </w:p>
    <w:p w14:paraId="11B3180C" w14:textId="492A9FB7" w:rsidR="009E3D98" w:rsidRDefault="009E3D98" w:rsidP="009E3D98">
      <w:pPr>
        <w:pStyle w:val="a3"/>
        <w:numPr>
          <w:ilvl w:val="0"/>
          <w:numId w:val="1"/>
        </w:numPr>
        <w:spacing w:line="48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Wortschatz </w:t>
      </w:r>
    </w:p>
    <w:p w14:paraId="6D352BB2" w14:textId="77777777" w:rsidR="009E3D98" w:rsidRPr="009E3D98" w:rsidRDefault="009E3D98">
      <w:pPr>
        <w:rPr>
          <w:rFonts w:ascii="Times New Roman" w:hAnsi="Times New Roman" w:cs="Times New Roman"/>
          <w:sz w:val="24"/>
          <w:szCs w:val="24"/>
        </w:rPr>
      </w:pPr>
    </w:p>
    <w:sectPr w:rsidR="009E3D98" w:rsidRPr="009E3D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6FC"/>
    <w:multiLevelType w:val="hybridMultilevel"/>
    <w:tmpl w:val="448E75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96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D7"/>
    <w:rsid w:val="001B1362"/>
    <w:rsid w:val="00785A54"/>
    <w:rsid w:val="009A4297"/>
    <w:rsid w:val="009E3D98"/>
    <w:rsid w:val="00A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8799"/>
  <w15:chartTrackingRefBased/>
  <w15:docId w15:val="{11F2F4E1-3710-4568-8DC0-70236E68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D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Elpida Alexiadou</dc:creator>
  <cp:keywords/>
  <dc:description/>
  <cp:lastModifiedBy>Elpida Alexiadou</cp:lastModifiedBy>
  <cp:revision>4</cp:revision>
  <dcterms:created xsi:type="dcterms:W3CDTF">2021-09-06T17:50:00Z</dcterms:created>
  <dcterms:modified xsi:type="dcterms:W3CDTF">2025-05-14T11:26:00Z</dcterms:modified>
</cp:coreProperties>
</file>