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0F09" w14:textId="77777777" w:rsidR="0010354A" w:rsidRDefault="0010354A" w:rsidP="0010354A"/>
    <w:p w14:paraId="4A2428CE" w14:textId="3CC78836" w:rsidR="0010354A" w:rsidRPr="0010354A" w:rsidRDefault="0010354A" w:rsidP="0010354A">
      <w:pPr>
        <w:jc w:val="center"/>
        <w:rPr>
          <w:b/>
          <w:bCs/>
          <w:color w:val="FF0000"/>
          <w:sz w:val="32"/>
          <w:szCs w:val="32"/>
        </w:rPr>
      </w:pPr>
      <w:r w:rsidRPr="0010354A">
        <w:rPr>
          <w:b/>
          <w:bCs/>
          <w:color w:val="FF0000"/>
          <w:sz w:val="32"/>
          <w:szCs w:val="32"/>
        </w:rPr>
        <w:t>ΚΕΦΑΛΑΙΟ 2</w:t>
      </w:r>
    </w:p>
    <w:p w14:paraId="683E331C" w14:textId="246A98F8" w:rsidR="0010354A" w:rsidRPr="0010354A" w:rsidRDefault="0010354A" w:rsidP="001035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354A">
        <w:rPr>
          <w:rFonts w:ascii="Times New Roman" w:hAnsi="Times New Roman" w:cs="Times New Roman"/>
          <w:b/>
          <w:bCs/>
          <w:sz w:val="24"/>
          <w:szCs w:val="24"/>
        </w:rPr>
        <w:t xml:space="preserve">1. Εταιρεία </w:t>
      </w:r>
      <w:proofErr w:type="spellStart"/>
      <w:r w:rsidRPr="0010354A">
        <w:rPr>
          <w:rFonts w:ascii="Times New Roman" w:hAnsi="Times New Roman" w:cs="Times New Roman"/>
          <w:b/>
          <w:bCs/>
          <w:sz w:val="24"/>
          <w:szCs w:val="24"/>
        </w:rPr>
        <w:t>Henkes</w:t>
      </w:r>
      <w:proofErr w:type="spellEnd"/>
    </w:p>
    <w:p w14:paraId="353BB5EE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Η εταιρεία </w:t>
      </w:r>
      <w:proofErr w:type="spellStart"/>
      <w:r w:rsidRPr="0010354A">
        <w:rPr>
          <w:rFonts w:ascii="Times New Roman" w:hAnsi="Times New Roman" w:cs="Times New Roman"/>
          <w:sz w:val="24"/>
          <w:szCs w:val="24"/>
        </w:rPr>
        <w:t>Henkes</w:t>
      </w:r>
      <w:proofErr w:type="spellEnd"/>
      <w:r w:rsidRPr="0010354A">
        <w:rPr>
          <w:rFonts w:ascii="Times New Roman" w:hAnsi="Times New Roman" w:cs="Times New Roman"/>
          <w:sz w:val="24"/>
          <w:szCs w:val="24"/>
        </w:rPr>
        <w:t xml:space="preserve"> υπολογίζει τον προκαθορισμένο συντελεστή γενικών εξόδων βάσει των εκτιμώμενων ωρών εργασίας για το επόμενο έτος. Στην αρχή του πιο πρόσφατα ολοκληρωμένου έτους, η εταιρεία εκτίμησε τις ώρες εργασίας για το επόμενο έτος στις 66.000 ώρες εργασίας. Το εκτιμώμενο μεταβλητό κόστος παραγωγής ήταν $8,41 ανά ώρα εργασίας και το εκτιμώμενο συνολικό σταθερό κόστος παραγωγής ήταν $1.533.180. Οι πραγματικές ώρες εργασίας για το έτος ανήλθαν σε 68.400 ώρες εργασίας.</w:t>
      </w:r>
    </w:p>
    <w:p w14:paraId="4EBF2F7F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78DF248" w14:textId="179AE3B5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Απαιτείται: Υπολογίστε τον προκαθορισμένο συντελεστή γενικών εξόδων της εταιρείας για το πρόσφατα ολοκληρωμένο έτος.</w:t>
      </w:r>
    </w:p>
    <w:p w14:paraId="3B947126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C59319" w14:textId="24A1C21C" w:rsidR="0010354A" w:rsidRPr="0010354A" w:rsidRDefault="0010354A" w:rsidP="001035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354A">
        <w:rPr>
          <w:rFonts w:ascii="Times New Roman" w:hAnsi="Times New Roman" w:cs="Times New Roman"/>
          <w:b/>
          <w:bCs/>
          <w:sz w:val="24"/>
          <w:szCs w:val="24"/>
        </w:rPr>
        <w:t xml:space="preserve">2. Εταιρεία </w:t>
      </w:r>
      <w:proofErr w:type="spellStart"/>
      <w:r w:rsidRPr="0010354A">
        <w:rPr>
          <w:rFonts w:ascii="Times New Roman" w:hAnsi="Times New Roman" w:cs="Times New Roman"/>
          <w:b/>
          <w:bCs/>
          <w:sz w:val="24"/>
          <w:szCs w:val="24"/>
        </w:rPr>
        <w:t>McCaughan</w:t>
      </w:r>
      <w:proofErr w:type="spellEnd"/>
    </w:p>
    <w:p w14:paraId="5EA90D2F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Η εταιρεία </w:t>
      </w:r>
      <w:proofErr w:type="spellStart"/>
      <w:r w:rsidRPr="0010354A">
        <w:rPr>
          <w:rFonts w:ascii="Times New Roman" w:hAnsi="Times New Roman" w:cs="Times New Roman"/>
          <w:sz w:val="24"/>
          <w:szCs w:val="24"/>
        </w:rPr>
        <w:t>McCaughan</w:t>
      </w:r>
      <w:proofErr w:type="spellEnd"/>
      <w:r w:rsidRPr="0010354A">
        <w:rPr>
          <w:rFonts w:ascii="Times New Roman" w:hAnsi="Times New Roman" w:cs="Times New Roman"/>
          <w:sz w:val="24"/>
          <w:szCs w:val="24"/>
        </w:rPr>
        <w:t xml:space="preserve"> υπολογίζει τον προκαθορισμένο συντελεστή γενικών εξόδων βάσει των εκτιμώμενων ωρών εργασίας για το επόμενο έτος. Δεδομένα για το πιο πρόσφατα ολοκληρωμένο έτος φαίνονται παρακάτω:</w:t>
      </w:r>
    </w:p>
    <w:p w14:paraId="166B9B85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939EFD2" w14:textId="64E3170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Απαιτείται: Υπολογίστε τον προκαθορισμένο συντελεστή γενικών εξόδων της εταιρείας για το πρόσφατα ολοκληρωμένο έτος.</w:t>
      </w:r>
    </w:p>
    <w:p w14:paraId="7EB20F18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CFE792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735937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CE5EF7" w14:textId="09A7BAD7" w:rsidR="0010354A" w:rsidRPr="0010354A" w:rsidRDefault="0010354A" w:rsidP="001035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354A">
        <w:rPr>
          <w:rFonts w:ascii="Times New Roman" w:hAnsi="Times New Roman" w:cs="Times New Roman"/>
          <w:b/>
          <w:bCs/>
          <w:sz w:val="24"/>
          <w:szCs w:val="24"/>
        </w:rPr>
        <w:t xml:space="preserve">3. Εταιρεία </w:t>
      </w:r>
      <w:proofErr w:type="spellStart"/>
      <w:r w:rsidRPr="0010354A">
        <w:rPr>
          <w:rFonts w:ascii="Times New Roman" w:hAnsi="Times New Roman" w:cs="Times New Roman"/>
          <w:b/>
          <w:bCs/>
          <w:sz w:val="24"/>
          <w:szCs w:val="24"/>
        </w:rPr>
        <w:t>Moscone</w:t>
      </w:r>
      <w:proofErr w:type="spellEnd"/>
      <w:r w:rsidRPr="0010354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C1DFB8D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Η εταιρεία </w:t>
      </w:r>
      <w:proofErr w:type="spellStart"/>
      <w:r w:rsidRPr="0010354A">
        <w:rPr>
          <w:rFonts w:ascii="Times New Roman" w:hAnsi="Times New Roman" w:cs="Times New Roman"/>
          <w:sz w:val="24"/>
          <w:szCs w:val="24"/>
        </w:rPr>
        <w:t>Moscone</w:t>
      </w:r>
      <w:proofErr w:type="spellEnd"/>
      <w:r w:rsidRPr="0010354A">
        <w:rPr>
          <w:rFonts w:ascii="Times New Roman" w:hAnsi="Times New Roman" w:cs="Times New Roman"/>
          <w:sz w:val="24"/>
          <w:szCs w:val="24"/>
        </w:rPr>
        <w:t xml:space="preserve"> υπολογίζει τον προκαθορισμένο συντελεστή γενικών εξόδων βάσει των εκτιμώμενων ωρών εργασίας για το επόμενο έτος. Στην αρχή του πιο πρόσφατα ολοκληρωμένου έτους, η εταιρεία εκτίμησε τις ώρες εργασίας για το έτος στις 78.000 ώρες. Το εκτιμώμενο μεταβλητό κόστος παραγωγής ήταν $9,99 ανά ώρα εργασίας, ενώ το συνολικό εκτιμώμενο σταθερό κόστος παραγωγής ήταν $985.920.</w:t>
      </w:r>
    </w:p>
    <w:p w14:paraId="6548378C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87E235" w14:textId="5789EA12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Απαιτείται: Υπολογίστε τον προκαθορισμένο συντελεστή γενικών εξόδων.</w:t>
      </w:r>
    </w:p>
    <w:p w14:paraId="5DFDD7C1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AF268" w14:textId="64572819" w:rsidR="0010354A" w:rsidRPr="0010354A" w:rsidRDefault="0010354A" w:rsidP="001035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354A">
        <w:rPr>
          <w:rFonts w:ascii="Times New Roman" w:hAnsi="Times New Roman" w:cs="Times New Roman"/>
          <w:b/>
          <w:bCs/>
          <w:sz w:val="24"/>
          <w:szCs w:val="24"/>
        </w:rPr>
        <w:t xml:space="preserve">4. Εταιρεία </w:t>
      </w:r>
      <w:proofErr w:type="spellStart"/>
      <w:r w:rsidRPr="0010354A">
        <w:rPr>
          <w:rFonts w:ascii="Times New Roman" w:hAnsi="Times New Roman" w:cs="Times New Roman"/>
          <w:b/>
          <w:bCs/>
          <w:sz w:val="24"/>
          <w:szCs w:val="24"/>
        </w:rPr>
        <w:t>Lightner</w:t>
      </w:r>
      <w:proofErr w:type="spellEnd"/>
      <w:r w:rsidRPr="0010354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C42842E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Η εταιρεία </w:t>
      </w:r>
      <w:proofErr w:type="spellStart"/>
      <w:r w:rsidRPr="0010354A">
        <w:rPr>
          <w:rFonts w:ascii="Times New Roman" w:hAnsi="Times New Roman" w:cs="Times New Roman"/>
          <w:sz w:val="24"/>
          <w:szCs w:val="24"/>
        </w:rPr>
        <w:t>Lightner</w:t>
      </w:r>
      <w:proofErr w:type="spellEnd"/>
      <w:r w:rsidRPr="0010354A">
        <w:rPr>
          <w:rFonts w:ascii="Times New Roman" w:hAnsi="Times New Roman" w:cs="Times New Roman"/>
          <w:sz w:val="24"/>
          <w:szCs w:val="24"/>
        </w:rPr>
        <w:t xml:space="preserve"> υπολογίζει τον προκαθορισμένο συντελεστή γενικών εξόδων βάσει των εκτιμώμενων ωρών μηχανής για το επόμενο έτος. Τα δεδομένα για το επόμενο έτος εμφανίζονται παρακάτω:</w:t>
      </w:r>
    </w:p>
    <w:p w14:paraId="2ED5B10E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F61F7B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- Εκτιμώμενες ώρες μηχανής: 50.000</w:t>
      </w:r>
    </w:p>
    <w:p w14:paraId="3B2290C5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- Εκτιμώμενο μεταβλητό κόστος παραγωγής: $8,82 ανά ώρα μηχανής</w:t>
      </w:r>
    </w:p>
    <w:p w14:paraId="38189C4D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- Συνολικό εκτιμώμενο σταθερό κόστος παραγωγής: $1.077.000</w:t>
      </w:r>
    </w:p>
    <w:p w14:paraId="2330FB6F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2A936A" w14:textId="619DD9CF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Απαιτείται: Υπολογίστε τον προκαθορισμένο συντελεστή γενικών εξόδων.</w:t>
      </w:r>
    </w:p>
    <w:p w14:paraId="0F943808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A2772E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147AB8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6A5C2C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E9F66C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2AEB19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9F7764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6604ED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D7D383" w14:textId="128771F2" w:rsidR="0010354A" w:rsidRPr="0010354A" w:rsidRDefault="0010354A" w:rsidP="001035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354A">
        <w:rPr>
          <w:rFonts w:ascii="Times New Roman" w:hAnsi="Times New Roman" w:cs="Times New Roman"/>
          <w:b/>
          <w:bCs/>
          <w:sz w:val="24"/>
          <w:szCs w:val="24"/>
        </w:rPr>
        <w:t xml:space="preserve">5. Παραγγελία 243  </w:t>
      </w:r>
    </w:p>
    <w:p w14:paraId="6FDA1324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Η παραγγελία 243 ολοκληρώθηκε πρόσφατα. Τα παρακάτω δεδομένα έχουν καταγραφεί στο φύλλο κόστους της παραγγελίας:</w:t>
      </w:r>
    </w:p>
    <w:p w14:paraId="1C1D4205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A69B3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- Άμεσα υλικά: $48.870</w:t>
      </w:r>
    </w:p>
    <w:p w14:paraId="5835AE20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- Άμεσες ώρες εργασίας: 405 ώρες</w:t>
      </w:r>
    </w:p>
    <w:p w14:paraId="1E65E103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- Ωριαία αμοιβή άμεσης εργασίας: $13</w:t>
      </w:r>
    </w:p>
    <w:p w14:paraId="4575EC55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- Ώρες μηχανής: 486 ώρες</w:t>
      </w:r>
    </w:p>
    <w:p w14:paraId="57F85437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- Αριθμός ολοκληρωμένων μονάδων: 2.700</w:t>
      </w:r>
    </w:p>
    <w:p w14:paraId="6CC3ABED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A79D28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Η εταιρεία εφαρμόζει το κόστος παραγωγής βάσει των ωρών μηχανής, με προκαθορισμένο συντελεστή γενικών εξόδων $11 ανά ώρα μηχανής.</w:t>
      </w:r>
    </w:p>
    <w:p w14:paraId="1E44DD54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EB922B" w14:textId="1B73B512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Απαιτείται: Υπολογίστε το κόστος προϊόντος ανά μονάδα που θα εμφανιστεί στο φύλλο κόστους της παραγγελίας.</w:t>
      </w:r>
    </w:p>
    <w:p w14:paraId="32534D5E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CBEF82" w14:textId="3FB38592" w:rsidR="0010354A" w:rsidRPr="0010354A" w:rsidRDefault="0010354A" w:rsidP="001035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354A">
        <w:rPr>
          <w:rFonts w:ascii="Times New Roman" w:hAnsi="Times New Roman" w:cs="Times New Roman"/>
          <w:b/>
          <w:bCs/>
          <w:sz w:val="24"/>
          <w:szCs w:val="24"/>
        </w:rPr>
        <w:t xml:space="preserve">6. Παραγγελία 652  </w:t>
      </w:r>
    </w:p>
    <w:p w14:paraId="6AB01854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Η παραγγελία 652 ολοκληρώθηκε πρόσφατα. Τα ακόλουθα δεδομένα έχουν καταγραφεί στο φύλλο κόστους της παραγγελίας:</w:t>
      </w:r>
    </w:p>
    <w:p w14:paraId="00A24103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A4B22E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- Άμεσα υλικά: $59.400</w:t>
      </w:r>
    </w:p>
    <w:p w14:paraId="2854815B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- Άμεσες ώρες εργασίας: 1.224 ώρες</w:t>
      </w:r>
    </w:p>
    <w:p w14:paraId="4CF33BA0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- Ωριαία αμοιβή άμεσης εργασίας: $15</w:t>
      </w:r>
    </w:p>
    <w:p w14:paraId="2A43527A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- Αριθμός ολοκληρωμένων μονάδων: 3.600</w:t>
      </w:r>
    </w:p>
    <w:p w14:paraId="73BFD4A1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4D1B2D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Η εταιρεία εφαρμόζει το κόστος παραγωγής βάσει των άμεσων ωρών εργασίας, με προκαθορισμένο συντελεστή γενικών εξόδων $35 ανά ώρα εργασίας.</w:t>
      </w:r>
    </w:p>
    <w:p w14:paraId="26185C66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9D80BC" w14:textId="67EB38A1" w:rsidR="0010354A" w:rsidRPr="002F14B9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Απαιτείται: Υπολογίστε το κόστος προϊόντος ανά μονάδα που θα εμφανιστεί στο φύλλο κόστους της παραγγελίας.</w:t>
      </w:r>
    </w:p>
    <w:p w14:paraId="6722EBA5" w14:textId="77777777" w:rsidR="00522E5C" w:rsidRPr="002F14B9" w:rsidRDefault="00522E5C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60714F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7A258" w14:textId="01BE77BC" w:rsidR="0010354A" w:rsidRPr="0010354A" w:rsidRDefault="0010354A" w:rsidP="001035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354A">
        <w:rPr>
          <w:rFonts w:ascii="Times New Roman" w:hAnsi="Times New Roman" w:cs="Times New Roman"/>
          <w:b/>
          <w:bCs/>
          <w:sz w:val="24"/>
          <w:szCs w:val="24"/>
        </w:rPr>
        <w:t xml:space="preserve">7. Εταιρεία </w:t>
      </w:r>
      <w:proofErr w:type="spellStart"/>
      <w:r w:rsidRPr="0010354A">
        <w:rPr>
          <w:rFonts w:ascii="Times New Roman" w:hAnsi="Times New Roman" w:cs="Times New Roman"/>
          <w:b/>
          <w:bCs/>
          <w:sz w:val="24"/>
          <w:szCs w:val="24"/>
        </w:rPr>
        <w:t>Westgaard</w:t>
      </w:r>
      <w:proofErr w:type="spellEnd"/>
      <w:r w:rsidRPr="0010354A">
        <w:rPr>
          <w:rFonts w:ascii="Times New Roman" w:hAnsi="Times New Roman" w:cs="Times New Roman"/>
          <w:b/>
          <w:bCs/>
          <w:sz w:val="24"/>
          <w:szCs w:val="24"/>
        </w:rPr>
        <w:t xml:space="preserve"> - Μάρτιος  </w:t>
      </w:r>
    </w:p>
    <w:p w14:paraId="4F4BB7C0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Η εταιρεία </w:t>
      </w:r>
      <w:proofErr w:type="spellStart"/>
      <w:r w:rsidRPr="0010354A">
        <w:rPr>
          <w:rFonts w:ascii="Times New Roman" w:hAnsi="Times New Roman" w:cs="Times New Roman"/>
          <w:sz w:val="24"/>
          <w:szCs w:val="24"/>
        </w:rPr>
        <w:t>Westgaard</w:t>
      </w:r>
      <w:proofErr w:type="spellEnd"/>
      <w:r w:rsidRPr="0010354A">
        <w:rPr>
          <w:rFonts w:ascii="Times New Roman" w:hAnsi="Times New Roman" w:cs="Times New Roman"/>
          <w:sz w:val="24"/>
          <w:szCs w:val="24"/>
        </w:rPr>
        <w:t xml:space="preserve"> χρησιμοποιεί ένα σύστημα κοστολόγησης κατά παραγγελία και το συνολικό κόστος παραγωγής της ισούται πάντοτε με το συνολικό εφαρμοσμένο κόστος παραγωγής. Τον Μάρτιο, η εταιρεία ολοκλήρωσε την παραγγελία G87M, η οποία περιλάμβανε 22.000 μονάδες ενός από τα τυπικά προϊόντα της. Καμία άλλη παραγγελία δεν ήταν σε εξέλιξη, ολοκληρωμένη ή πουλήθηκε κατά τον μήνα αυτό. Το φύλλο κόστους της παραγγελίας G87M δείχνει ότι το συνολικό κόστος της παραγγελίας ήταν $1.179.200. Κατά τον μήνα αυτό, πουλήθηκαν 4.000 ολοκληρωμένες μονάδες από την παραγγελία G87M.</w:t>
      </w:r>
    </w:p>
    <w:p w14:paraId="26D519EB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005B1" w14:textId="520212E5" w:rsid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Απαιτείται: Υπολογίστε το κόστος </w:t>
      </w:r>
      <w:proofErr w:type="spellStart"/>
      <w:r w:rsidRPr="0010354A">
        <w:rPr>
          <w:rFonts w:ascii="Times New Roman" w:hAnsi="Times New Roman" w:cs="Times New Roman"/>
          <w:sz w:val="24"/>
          <w:szCs w:val="24"/>
        </w:rPr>
        <w:t>πωληθέντων</w:t>
      </w:r>
      <w:proofErr w:type="spellEnd"/>
      <w:r w:rsidRPr="0010354A">
        <w:rPr>
          <w:rFonts w:ascii="Times New Roman" w:hAnsi="Times New Roman" w:cs="Times New Roman"/>
          <w:sz w:val="24"/>
          <w:szCs w:val="24"/>
        </w:rPr>
        <w:t xml:space="preserve"> προϊόντων για τον Μάρτιο.</w:t>
      </w:r>
    </w:p>
    <w:p w14:paraId="7DA1E6F7" w14:textId="77777777" w:rsid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37C9E2" w14:textId="77777777" w:rsid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20014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72F6B" w14:textId="77777777" w:rsidR="0010354A" w:rsidRPr="002F14B9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3197BF" w14:textId="77777777" w:rsidR="00522E5C" w:rsidRPr="002F14B9" w:rsidRDefault="00522E5C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567FF6" w14:textId="77777777" w:rsidR="00522E5C" w:rsidRPr="002F14B9" w:rsidRDefault="00522E5C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9EF911" w14:textId="77777777" w:rsidR="00522E5C" w:rsidRPr="002F14B9" w:rsidRDefault="00522E5C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E2E6B9" w14:textId="52FE48C6" w:rsidR="0010354A" w:rsidRPr="0010354A" w:rsidRDefault="0010354A" w:rsidP="001035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354A">
        <w:rPr>
          <w:rFonts w:ascii="Times New Roman" w:hAnsi="Times New Roman" w:cs="Times New Roman"/>
          <w:b/>
          <w:bCs/>
          <w:sz w:val="24"/>
          <w:szCs w:val="24"/>
        </w:rPr>
        <w:t xml:space="preserve">8. Εταιρεία </w:t>
      </w:r>
      <w:proofErr w:type="spellStart"/>
      <w:r w:rsidRPr="0010354A">
        <w:rPr>
          <w:rFonts w:ascii="Times New Roman" w:hAnsi="Times New Roman" w:cs="Times New Roman"/>
          <w:b/>
          <w:bCs/>
          <w:sz w:val="24"/>
          <w:szCs w:val="24"/>
        </w:rPr>
        <w:t>Westgaard</w:t>
      </w:r>
      <w:proofErr w:type="spellEnd"/>
      <w:r w:rsidRPr="0010354A">
        <w:rPr>
          <w:rFonts w:ascii="Times New Roman" w:hAnsi="Times New Roman" w:cs="Times New Roman"/>
          <w:b/>
          <w:bCs/>
          <w:sz w:val="24"/>
          <w:szCs w:val="24"/>
        </w:rPr>
        <w:t xml:space="preserve"> - Απόθεμα τελικών προϊόντων για τον Μάρτιο  </w:t>
      </w:r>
    </w:p>
    <w:p w14:paraId="1CBA32A8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Η εταιρεία </w:t>
      </w:r>
      <w:proofErr w:type="spellStart"/>
      <w:r w:rsidRPr="0010354A">
        <w:rPr>
          <w:rFonts w:ascii="Times New Roman" w:hAnsi="Times New Roman" w:cs="Times New Roman"/>
          <w:sz w:val="24"/>
          <w:szCs w:val="24"/>
        </w:rPr>
        <w:t>Westgaard</w:t>
      </w:r>
      <w:proofErr w:type="spellEnd"/>
      <w:r w:rsidRPr="0010354A">
        <w:rPr>
          <w:rFonts w:ascii="Times New Roman" w:hAnsi="Times New Roman" w:cs="Times New Roman"/>
          <w:sz w:val="24"/>
          <w:szCs w:val="24"/>
        </w:rPr>
        <w:t xml:space="preserve"> συνεχίζει την ίδια κοστολόγηση. Με τα δεδομένα της παραγγελίας G87M και τον αριθμό των </w:t>
      </w:r>
      <w:proofErr w:type="spellStart"/>
      <w:r w:rsidRPr="0010354A">
        <w:rPr>
          <w:rFonts w:ascii="Times New Roman" w:hAnsi="Times New Roman" w:cs="Times New Roman"/>
          <w:sz w:val="24"/>
          <w:szCs w:val="24"/>
        </w:rPr>
        <w:t>πωληθέντων</w:t>
      </w:r>
      <w:proofErr w:type="spellEnd"/>
      <w:r w:rsidRPr="0010354A">
        <w:rPr>
          <w:rFonts w:ascii="Times New Roman" w:hAnsi="Times New Roman" w:cs="Times New Roman"/>
          <w:sz w:val="24"/>
          <w:szCs w:val="24"/>
        </w:rPr>
        <w:t xml:space="preserve"> μονάδων, υπολογίστε το απόθεμα τελικών προϊόντων στο τέλος του Μαρτίου.</w:t>
      </w:r>
    </w:p>
    <w:p w14:paraId="2E361CCA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3A376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0AECCB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A5DE19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AA985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B4F57" w14:textId="64B660EB" w:rsidR="0010354A" w:rsidRPr="0010354A" w:rsidRDefault="0010354A" w:rsidP="001035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354A">
        <w:rPr>
          <w:rFonts w:ascii="Times New Roman" w:hAnsi="Times New Roman" w:cs="Times New Roman"/>
          <w:b/>
          <w:bCs/>
          <w:sz w:val="24"/>
          <w:szCs w:val="24"/>
        </w:rPr>
        <w:t xml:space="preserve">9. Εταιρεία </w:t>
      </w:r>
      <w:proofErr w:type="spellStart"/>
      <w:r w:rsidRPr="0010354A">
        <w:rPr>
          <w:rFonts w:ascii="Times New Roman" w:hAnsi="Times New Roman" w:cs="Times New Roman"/>
          <w:b/>
          <w:bCs/>
          <w:sz w:val="24"/>
          <w:szCs w:val="24"/>
        </w:rPr>
        <w:t>Bartholemew</w:t>
      </w:r>
      <w:proofErr w:type="spellEnd"/>
      <w:r w:rsidRPr="0010354A">
        <w:rPr>
          <w:rFonts w:ascii="Times New Roman" w:hAnsi="Times New Roman" w:cs="Times New Roman"/>
          <w:b/>
          <w:bCs/>
          <w:sz w:val="24"/>
          <w:szCs w:val="24"/>
        </w:rPr>
        <w:t xml:space="preserve"> - Κόστος </w:t>
      </w:r>
      <w:proofErr w:type="spellStart"/>
      <w:r w:rsidRPr="0010354A">
        <w:rPr>
          <w:rFonts w:ascii="Times New Roman" w:hAnsi="Times New Roman" w:cs="Times New Roman"/>
          <w:b/>
          <w:bCs/>
          <w:sz w:val="24"/>
          <w:szCs w:val="24"/>
        </w:rPr>
        <w:t>πωληθέντων</w:t>
      </w:r>
      <w:proofErr w:type="spellEnd"/>
      <w:r w:rsidRPr="0010354A">
        <w:rPr>
          <w:rFonts w:ascii="Times New Roman" w:hAnsi="Times New Roman" w:cs="Times New Roman"/>
          <w:b/>
          <w:bCs/>
          <w:sz w:val="24"/>
          <w:szCs w:val="24"/>
        </w:rPr>
        <w:t xml:space="preserve"> για τον Φεβρουάριο  </w:t>
      </w:r>
    </w:p>
    <w:p w14:paraId="001FB445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Η εταιρεία </w:t>
      </w:r>
      <w:proofErr w:type="spellStart"/>
      <w:r w:rsidRPr="0010354A">
        <w:rPr>
          <w:rFonts w:ascii="Times New Roman" w:hAnsi="Times New Roman" w:cs="Times New Roman"/>
          <w:sz w:val="24"/>
          <w:szCs w:val="24"/>
        </w:rPr>
        <w:t>Bartholemew</w:t>
      </w:r>
      <w:proofErr w:type="spellEnd"/>
      <w:r w:rsidRPr="0010354A">
        <w:rPr>
          <w:rFonts w:ascii="Times New Roman" w:hAnsi="Times New Roman" w:cs="Times New Roman"/>
          <w:sz w:val="24"/>
          <w:szCs w:val="24"/>
        </w:rPr>
        <w:t xml:space="preserve"> χρησιμοποιεί επίσης ένα σύστημα κοστολόγησης κατά παραγγελία. Τον Φεβρουάριο, η εταιρεία ολοκλήρωσε την παραγγελία G43C, η οποία περιλάμβανε 19.000 μονάδες. Το φύλλο κόστους της παραγγελίας G43C δείχνει ότι το συνολικό κόστος της παραγγελίας ήταν $1.126.700. Κατά τον μήνα αυτό, πουλήθηκαν 14.000 ολοκληρωμένες μονάδες από την παραγγελία G43C.</w:t>
      </w:r>
    </w:p>
    <w:p w14:paraId="5B5371B0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3D56BD" w14:textId="7AFF2CAD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Απαιτείται: Υπολογίστε το κόστος </w:t>
      </w:r>
      <w:proofErr w:type="spellStart"/>
      <w:r w:rsidRPr="0010354A">
        <w:rPr>
          <w:rFonts w:ascii="Times New Roman" w:hAnsi="Times New Roman" w:cs="Times New Roman"/>
          <w:sz w:val="24"/>
          <w:szCs w:val="24"/>
        </w:rPr>
        <w:t>πωληθέντων</w:t>
      </w:r>
      <w:proofErr w:type="spellEnd"/>
      <w:r w:rsidRPr="0010354A">
        <w:rPr>
          <w:rFonts w:ascii="Times New Roman" w:hAnsi="Times New Roman" w:cs="Times New Roman"/>
          <w:sz w:val="24"/>
          <w:szCs w:val="24"/>
        </w:rPr>
        <w:t xml:space="preserve"> προϊόντων για τον Φεβρουάριο.</w:t>
      </w:r>
    </w:p>
    <w:p w14:paraId="6B3564CD" w14:textId="77777777" w:rsidR="0010354A" w:rsidRP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690BFF" w14:textId="0579349D" w:rsidR="0010354A" w:rsidRPr="0010354A" w:rsidRDefault="0010354A" w:rsidP="001035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354A">
        <w:rPr>
          <w:rFonts w:ascii="Times New Roman" w:hAnsi="Times New Roman" w:cs="Times New Roman"/>
          <w:b/>
          <w:bCs/>
          <w:sz w:val="24"/>
          <w:szCs w:val="24"/>
        </w:rPr>
        <w:t xml:space="preserve">10. Εταιρεία </w:t>
      </w:r>
      <w:proofErr w:type="spellStart"/>
      <w:r w:rsidRPr="0010354A">
        <w:rPr>
          <w:rFonts w:ascii="Times New Roman" w:hAnsi="Times New Roman" w:cs="Times New Roman"/>
          <w:b/>
          <w:bCs/>
          <w:sz w:val="24"/>
          <w:szCs w:val="24"/>
        </w:rPr>
        <w:t>Bartholemew</w:t>
      </w:r>
      <w:proofErr w:type="spellEnd"/>
      <w:r w:rsidRPr="0010354A">
        <w:rPr>
          <w:rFonts w:ascii="Times New Roman" w:hAnsi="Times New Roman" w:cs="Times New Roman"/>
          <w:b/>
          <w:bCs/>
          <w:sz w:val="24"/>
          <w:szCs w:val="24"/>
        </w:rPr>
        <w:t xml:space="preserve"> - Απόθεμα τελικών προϊόντων για τον Φεβρουάριο  </w:t>
      </w:r>
    </w:p>
    <w:p w14:paraId="2AFE3BD6" w14:textId="77777777" w:rsidR="0010354A" w:rsidRDefault="0010354A" w:rsidP="0010354A">
      <w:pPr>
        <w:jc w:val="both"/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 Χρησιμοποιώντας τα ίδια δεδομένα της παραγγελίας G43C, υπολογίστε το απόθεμα τελικών προϊόντων στο τέλος του Φεβρουαρίου.</w:t>
      </w:r>
    </w:p>
    <w:p w14:paraId="66E2EA84" w14:textId="77777777" w:rsidR="0010354A" w:rsidRPr="0010354A" w:rsidRDefault="0010354A" w:rsidP="0010354A">
      <w:pPr>
        <w:rPr>
          <w:rFonts w:ascii="Times New Roman" w:hAnsi="Times New Roman" w:cs="Times New Roman"/>
          <w:sz w:val="24"/>
          <w:szCs w:val="24"/>
        </w:rPr>
      </w:pPr>
    </w:p>
    <w:p w14:paraId="376C3FA7" w14:textId="77777777" w:rsidR="0010354A" w:rsidRPr="0010354A" w:rsidRDefault="0010354A" w:rsidP="0010354A">
      <w:pPr>
        <w:rPr>
          <w:rFonts w:ascii="Times New Roman" w:hAnsi="Times New Roman" w:cs="Times New Roman"/>
          <w:sz w:val="24"/>
          <w:szCs w:val="24"/>
        </w:rPr>
      </w:pPr>
    </w:p>
    <w:p w14:paraId="078ED94C" w14:textId="77777777" w:rsidR="0010354A" w:rsidRPr="0010354A" w:rsidRDefault="0010354A" w:rsidP="0010354A">
      <w:pPr>
        <w:rPr>
          <w:rFonts w:ascii="Times New Roman" w:hAnsi="Times New Roman" w:cs="Times New Roman"/>
          <w:sz w:val="24"/>
          <w:szCs w:val="24"/>
        </w:rPr>
      </w:pPr>
    </w:p>
    <w:p w14:paraId="53A04DC4" w14:textId="77777777" w:rsidR="0010354A" w:rsidRPr="0010354A" w:rsidRDefault="0010354A" w:rsidP="0010354A">
      <w:pPr>
        <w:rPr>
          <w:rFonts w:ascii="Times New Roman" w:hAnsi="Times New Roman" w:cs="Times New Roman"/>
          <w:sz w:val="24"/>
          <w:szCs w:val="24"/>
        </w:rPr>
      </w:pPr>
    </w:p>
    <w:p w14:paraId="332BDAAF" w14:textId="77777777" w:rsidR="0010354A" w:rsidRPr="0010354A" w:rsidRDefault="0010354A" w:rsidP="0010354A">
      <w:pPr>
        <w:rPr>
          <w:rFonts w:ascii="Times New Roman" w:hAnsi="Times New Roman" w:cs="Times New Roman"/>
          <w:sz w:val="24"/>
          <w:szCs w:val="24"/>
        </w:rPr>
      </w:pPr>
    </w:p>
    <w:p w14:paraId="7994B8C3" w14:textId="77777777" w:rsidR="0010354A" w:rsidRPr="0010354A" w:rsidRDefault="0010354A" w:rsidP="0010354A">
      <w:pPr>
        <w:rPr>
          <w:rFonts w:ascii="Times New Roman" w:hAnsi="Times New Roman" w:cs="Times New Roman"/>
          <w:sz w:val="24"/>
          <w:szCs w:val="24"/>
        </w:rPr>
      </w:pPr>
    </w:p>
    <w:p w14:paraId="459A7A36" w14:textId="77777777" w:rsidR="0010354A" w:rsidRPr="0010354A" w:rsidRDefault="0010354A" w:rsidP="0010354A">
      <w:pPr>
        <w:rPr>
          <w:rFonts w:ascii="Times New Roman" w:hAnsi="Times New Roman" w:cs="Times New Roman"/>
          <w:sz w:val="24"/>
          <w:szCs w:val="24"/>
        </w:rPr>
      </w:pPr>
    </w:p>
    <w:p w14:paraId="45DE910C" w14:textId="77777777" w:rsidR="0010354A" w:rsidRPr="0010354A" w:rsidRDefault="0010354A" w:rsidP="0010354A">
      <w:pPr>
        <w:rPr>
          <w:rFonts w:ascii="Times New Roman" w:hAnsi="Times New Roman" w:cs="Times New Roman"/>
          <w:sz w:val="24"/>
          <w:szCs w:val="24"/>
        </w:rPr>
      </w:pPr>
    </w:p>
    <w:p w14:paraId="77284516" w14:textId="77777777" w:rsidR="0010354A" w:rsidRPr="0010354A" w:rsidRDefault="0010354A" w:rsidP="0010354A">
      <w:pPr>
        <w:rPr>
          <w:rFonts w:ascii="Times New Roman" w:hAnsi="Times New Roman" w:cs="Times New Roman"/>
          <w:sz w:val="24"/>
          <w:szCs w:val="24"/>
        </w:rPr>
      </w:pPr>
    </w:p>
    <w:p w14:paraId="1D33973B" w14:textId="77777777" w:rsidR="0010354A" w:rsidRPr="0010354A" w:rsidRDefault="0010354A" w:rsidP="0010354A">
      <w:pPr>
        <w:rPr>
          <w:rFonts w:ascii="Times New Roman" w:hAnsi="Times New Roman" w:cs="Times New Roman"/>
          <w:sz w:val="24"/>
          <w:szCs w:val="24"/>
        </w:rPr>
      </w:pPr>
    </w:p>
    <w:p w14:paraId="52D17DED" w14:textId="77777777" w:rsidR="0010354A" w:rsidRPr="0010354A" w:rsidRDefault="0010354A" w:rsidP="0010354A">
      <w:pPr>
        <w:rPr>
          <w:rFonts w:ascii="Times New Roman" w:hAnsi="Times New Roman" w:cs="Times New Roman"/>
          <w:sz w:val="24"/>
          <w:szCs w:val="24"/>
        </w:rPr>
      </w:pPr>
    </w:p>
    <w:p w14:paraId="1D828948" w14:textId="77777777" w:rsidR="0010354A" w:rsidRDefault="0010354A" w:rsidP="0010354A">
      <w:pPr>
        <w:rPr>
          <w:rFonts w:ascii="Times New Roman" w:hAnsi="Times New Roman" w:cs="Times New Roman"/>
          <w:sz w:val="24"/>
          <w:szCs w:val="24"/>
        </w:rPr>
      </w:pPr>
    </w:p>
    <w:p w14:paraId="34F18394" w14:textId="30519E62" w:rsid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9D445E7" w14:textId="77777777" w:rsid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7EC4A221" w14:textId="77777777" w:rsid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2DF234FF" w14:textId="77777777" w:rsid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3D450467" w14:textId="77777777" w:rsid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31B945C3" w14:textId="77777777" w:rsid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04EB42BE" w14:textId="77777777" w:rsid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5E394340" w14:textId="77777777" w:rsid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0846EB0E" w14:textId="77777777" w:rsid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4FA4FFC1" w14:textId="77777777" w:rsid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47B5BB71" w14:textId="77777777" w:rsid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5C55EFAF" w14:textId="77777777" w:rsid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077C5D24" w14:textId="77777777" w:rsid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336AC394" w14:textId="77777777" w:rsid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57FF4E7D" w14:textId="77777777" w:rsid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6C39221A" w14:textId="77777777" w:rsid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7262CCEB" w14:textId="77777777" w:rsid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158F3C4A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4B5EE70" w14:textId="1A305C1A" w:rsidR="0010354A" w:rsidRPr="00522E5C" w:rsidRDefault="0010354A" w:rsidP="00522E5C">
      <w:pPr>
        <w:tabs>
          <w:tab w:val="left" w:pos="3468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22E5C">
        <w:rPr>
          <w:rFonts w:ascii="Times New Roman" w:hAnsi="Times New Roman" w:cs="Times New Roman"/>
          <w:b/>
          <w:bCs/>
          <w:sz w:val="32"/>
          <w:szCs w:val="32"/>
        </w:rPr>
        <w:t>Απαντήσεις</w:t>
      </w:r>
    </w:p>
    <w:p w14:paraId="32891C33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510B9E61" w14:textId="6C28711D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1. Εταιρεία </w:t>
      </w:r>
      <w:proofErr w:type="spellStart"/>
      <w:r w:rsidRPr="0010354A">
        <w:rPr>
          <w:rFonts w:ascii="Times New Roman" w:hAnsi="Times New Roman" w:cs="Times New Roman"/>
          <w:sz w:val="24"/>
          <w:szCs w:val="24"/>
        </w:rPr>
        <w:t>Henkes</w:t>
      </w:r>
      <w:proofErr w:type="spellEnd"/>
      <w:r w:rsidRPr="0010354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C7BE83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Εκτιμώμενο συνολικό κόστος παραγωγής = $1.533.180 + ($8,41 ανά ώρα εργασίας × 66.000 ώρες εργασίας) = $2.088.240  </w:t>
      </w:r>
    </w:p>
    <w:p w14:paraId="1AE4882D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Προκαθορισμένος συντελεστής γενικών εξόδων = $2.088.240 ÷ 66.000 ώρες εργασίας = $31,64 ανά ώρα εργασίας.</w:t>
      </w:r>
    </w:p>
    <w:p w14:paraId="4C48DEFE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229F9C67" w14:textId="1538E8F0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2. Εταιρεία </w:t>
      </w:r>
      <w:proofErr w:type="spellStart"/>
      <w:r w:rsidRPr="0010354A">
        <w:rPr>
          <w:rFonts w:ascii="Times New Roman" w:hAnsi="Times New Roman" w:cs="Times New Roman"/>
          <w:sz w:val="24"/>
          <w:szCs w:val="24"/>
        </w:rPr>
        <w:t>McCaughan</w:t>
      </w:r>
      <w:proofErr w:type="spellEnd"/>
      <w:r w:rsidRPr="0010354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3FE4FF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Εκτιμώμενο συνολικό κόστος παραγωγής = $705.220 + ($4,43 ανά ώρα εργασίας × 37.000 ώρες εργασίας) = $869.130  </w:t>
      </w:r>
    </w:p>
    <w:p w14:paraId="0E40F2B7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Προκαθορισμένος συντελεστής γενικών εξόδων = $869.130 ÷ 37.000 ώρες εργασίας = $23,49 ανά ώρα εργασίας.</w:t>
      </w:r>
    </w:p>
    <w:p w14:paraId="6CAC156B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20BE99E4" w14:textId="7928DF62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3. Εταιρεία </w:t>
      </w:r>
      <w:proofErr w:type="spellStart"/>
      <w:r w:rsidRPr="0010354A">
        <w:rPr>
          <w:rFonts w:ascii="Times New Roman" w:hAnsi="Times New Roman" w:cs="Times New Roman"/>
          <w:sz w:val="24"/>
          <w:szCs w:val="24"/>
        </w:rPr>
        <w:t>Moscone</w:t>
      </w:r>
      <w:proofErr w:type="spellEnd"/>
      <w:r w:rsidRPr="0010354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228895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Εκτιμώμενο συνολικό κόστος παραγωγής = $985.920 + ($9,99 ανά ώρα εργασίας × 78.000 ώρες εργασίας) = $1.765.140  </w:t>
      </w:r>
    </w:p>
    <w:p w14:paraId="06DEA448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Προκαθορισμένος συντελεστής γενικών εξόδων = $1.765.140 ÷ 78.000 ώρες εργασίας = $22,63 ανά ώρα εργασίας.</w:t>
      </w:r>
    </w:p>
    <w:p w14:paraId="26512411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11E165B6" w14:textId="406CA94F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4. Εταιρεία </w:t>
      </w:r>
      <w:proofErr w:type="spellStart"/>
      <w:r w:rsidRPr="0010354A">
        <w:rPr>
          <w:rFonts w:ascii="Times New Roman" w:hAnsi="Times New Roman" w:cs="Times New Roman"/>
          <w:sz w:val="24"/>
          <w:szCs w:val="24"/>
        </w:rPr>
        <w:t>Lightner</w:t>
      </w:r>
      <w:proofErr w:type="spellEnd"/>
      <w:r w:rsidRPr="0010354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07C02D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Εκτιμώμενο συνολικό κόστος παραγωγής = $1.077.000 + ($8,82 ανά ώρα μηχανής × 50.000 ώρες μηχανής) = $1.518.000  </w:t>
      </w:r>
    </w:p>
    <w:p w14:paraId="376435A5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Προκαθορισμένος συντελεστής γενικών εξόδων = $1.518.000 ÷ 50.000 ώρες μηχανής = $30,36 ανά ώρα μηχανής.</w:t>
      </w:r>
    </w:p>
    <w:p w14:paraId="1A6AD6BB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0FBC8AF8" w14:textId="00975499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5. Παραγγελία 243  </w:t>
      </w:r>
    </w:p>
    <w:p w14:paraId="4F2C0710" w14:textId="196B884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Σύνοψη Κόστους  </w:t>
      </w:r>
    </w:p>
    <w:p w14:paraId="6717C8C7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Άμεσα υλικά: $48.870  </w:t>
      </w:r>
    </w:p>
    <w:p w14:paraId="167E5D93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Άμεση εργασία ($13 ανά ώρα εργασίας × 405 ώρες) = $5.265  </w:t>
      </w:r>
    </w:p>
    <w:p w14:paraId="08D89DBB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Γενικά έξοδα παραγωγής ($11 ανά ώρα μηχανής × 486 ώρες) = $5.346  </w:t>
      </w:r>
    </w:p>
    <w:p w14:paraId="7927D3CA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Συνολικό κόστος παραγωγής = $59.481  </w:t>
      </w:r>
    </w:p>
    <w:p w14:paraId="07F4E9D1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Κόστος προϊόντος ανά μονάδα = $59.481 ÷ 2.700 μονάδες = $22,03</w:t>
      </w:r>
    </w:p>
    <w:p w14:paraId="59BAAD19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698F7E6F" w14:textId="3A2F0D4A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6. Παραγγελία 652  </w:t>
      </w:r>
    </w:p>
    <w:p w14:paraId="40F246CF" w14:textId="209D1D84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Σύνοψη Κόστους  </w:t>
      </w:r>
    </w:p>
    <w:p w14:paraId="29934EEA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Άμεσα υλικά: $59.400  </w:t>
      </w:r>
    </w:p>
    <w:p w14:paraId="13472713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Άμεση εργασία ($15 ανά ώρα εργασίας × 1.224 ώρες) = $18.360  </w:t>
      </w:r>
    </w:p>
    <w:p w14:paraId="2BB2C2FE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Γενικά έξοδα παραγωγής ($35 ανά ώρα εργασίας × 1.224 ώρες) = $42.840  </w:t>
      </w:r>
    </w:p>
    <w:p w14:paraId="03EF61DE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Συνολικό κόστος παραγωγής = $120.600  </w:t>
      </w:r>
    </w:p>
    <w:p w14:paraId="118A4217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Κόστος προϊόντος ανά μονάδα = $120.600 ÷ 3.600 μονάδες = $33,50</w:t>
      </w:r>
    </w:p>
    <w:p w14:paraId="001627ED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6D067215" w14:textId="09299103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7. Εταιρεία </w:t>
      </w:r>
      <w:proofErr w:type="spellStart"/>
      <w:r w:rsidRPr="0010354A">
        <w:rPr>
          <w:rFonts w:ascii="Times New Roman" w:hAnsi="Times New Roman" w:cs="Times New Roman"/>
          <w:sz w:val="24"/>
          <w:szCs w:val="24"/>
        </w:rPr>
        <w:t>Westgaard</w:t>
      </w:r>
      <w:proofErr w:type="spellEnd"/>
      <w:r w:rsidRPr="0010354A">
        <w:rPr>
          <w:rFonts w:ascii="Times New Roman" w:hAnsi="Times New Roman" w:cs="Times New Roman"/>
          <w:sz w:val="24"/>
          <w:szCs w:val="24"/>
        </w:rPr>
        <w:t xml:space="preserve"> - Μάρτιος (Κόστος </w:t>
      </w:r>
      <w:proofErr w:type="spellStart"/>
      <w:r w:rsidRPr="0010354A">
        <w:rPr>
          <w:rFonts w:ascii="Times New Roman" w:hAnsi="Times New Roman" w:cs="Times New Roman"/>
          <w:sz w:val="24"/>
          <w:szCs w:val="24"/>
        </w:rPr>
        <w:t>Πωληθέντων</w:t>
      </w:r>
      <w:proofErr w:type="spellEnd"/>
      <w:r w:rsidRPr="0010354A"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2B53784F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Συνολικό κόστος παραγωγής της παραγγελίας = $1.179.200  </w:t>
      </w:r>
    </w:p>
    <w:p w14:paraId="3C3B265F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Συνολικός αριθμός παραχθεισών μονάδων = 22.000  </w:t>
      </w:r>
    </w:p>
    <w:p w14:paraId="443BE2C7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Κόστος προϊόντος ανά μονάδα = $1.179.200 ÷ 22.000 = $53,60  </w:t>
      </w:r>
    </w:p>
    <w:p w14:paraId="4877C515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Κόστος </w:t>
      </w:r>
      <w:proofErr w:type="spellStart"/>
      <w:r w:rsidRPr="0010354A">
        <w:rPr>
          <w:rFonts w:ascii="Times New Roman" w:hAnsi="Times New Roman" w:cs="Times New Roman"/>
          <w:sz w:val="24"/>
          <w:szCs w:val="24"/>
        </w:rPr>
        <w:t>πωληθέντων</w:t>
      </w:r>
      <w:proofErr w:type="spellEnd"/>
      <w:r w:rsidRPr="0010354A">
        <w:rPr>
          <w:rFonts w:ascii="Times New Roman" w:hAnsi="Times New Roman" w:cs="Times New Roman"/>
          <w:sz w:val="24"/>
          <w:szCs w:val="24"/>
        </w:rPr>
        <w:t xml:space="preserve"> (4.000 μονάδες × $53,60 ανά μονάδα) = $214.400</w:t>
      </w:r>
    </w:p>
    <w:p w14:paraId="35D099D6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1EAA6D1A" w14:textId="70ED0DFC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lastRenderedPageBreak/>
        <w:t xml:space="preserve">8. Εταιρεία </w:t>
      </w:r>
      <w:proofErr w:type="spellStart"/>
      <w:r w:rsidRPr="0010354A">
        <w:rPr>
          <w:rFonts w:ascii="Times New Roman" w:hAnsi="Times New Roman" w:cs="Times New Roman"/>
          <w:sz w:val="24"/>
          <w:szCs w:val="24"/>
        </w:rPr>
        <w:t>Westgaard</w:t>
      </w:r>
      <w:proofErr w:type="spellEnd"/>
      <w:r w:rsidRPr="0010354A">
        <w:rPr>
          <w:rFonts w:ascii="Times New Roman" w:hAnsi="Times New Roman" w:cs="Times New Roman"/>
          <w:sz w:val="24"/>
          <w:szCs w:val="24"/>
        </w:rPr>
        <w:t xml:space="preserve"> - Απόθεμα Τελικών Προϊόντων για τον Μάρτιο  </w:t>
      </w:r>
    </w:p>
    <w:p w14:paraId="0B28476E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Συνολικό κόστος παραγωγής της παραγγελίας = $1.179.200  </w:t>
      </w:r>
    </w:p>
    <w:p w14:paraId="2348F74B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Συνολικός αριθμός παραχθεισών μονάδων = 22.000  </w:t>
      </w:r>
    </w:p>
    <w:p w14:paraId="4143B1CB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Κόστος προϊόντος ανά μονάδα = $53,60  </w:t>
      </w:r>
    </w:p>
    <w:p w14:paraId="5D087F67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Απόθεμα τελικών προϊόντων (18.000 μονάδες × $53,60 ανά μονάδα) = $964.800</w:t>
      </w:r>
    </w:p>
    <w:p w14:paraId="2A0C7746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3B487EA3" w14:textId="65F11BBC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9. Εταιρεία </w:t>
      </w:r>
      <w:proofErr w:type="spellStart"/>
      <w:r w:rsidRPr="0010354A">
        <w:rPr>
          <w:rFonts w:ascii="Times New Roman" w:hAnsi="Times New Roman" w:cs="Times New Roman"/>
          <w:sz w:val="24"/>
          <w:szCs w:val="24"/>
        </w:rPr>
        <w:t>Bartholemew</w:t>
      </w:r>
      <w:proofErr w:type="spellEnd"/>
      <w:r w:rsidRPr="0010354A">
        <w:rPr>
          <w:rFonts w:ascii="Times New Roman" w:hAnsi="Times New Roman" w:cs="Times New Roman"/>
          <w:sz w:val="24"/>
          <w:szCs w:val="24"/>
        </w:rPr>
        <w:t xml:space="preserve"> - Κόστος </w:t>
      </w:r>
      <w:proofErr w:type="spellStart"/>
      <w:r w:rsidRPr="0010354A">
        <w:rPr>
          <w:rFonts w:ascii="Times New Roman" w:hAnsi="Times New Roman" w:cs="Times New Roman"/>
          <w:sz w:val="24"/>
          <w:szCs w:val="24"/>
        </w:rPr>
        <w:t>Πωληθέντων</w:t>
      </w:r>
      <w:proofErr w:type="spellEnd"/>
      <w:r w:rsidRPr="0010354A">
        <w:rPr>
          <w:rFonts w:ascii="Times New Roman" w:hAnsi="Times New Roman" w:cs="Times New Roman"/>
          <w:sz w:val="24"/>
          <w:szCs w:val="24"/>
        </w:rPr>
        <w:t xml:space="preserve"> για τον Φεβρουάριο  </w:t>
      </w:r>
    </w:p>
    <w:p w14:paraId="672F149F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Συνολικό κόστος παραγωγής της παραγγελίας = $1.126.700  </w:t>
      </w:r>
    </w:p>
    <w:p w14:paraId="1436F6B3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Συνολικός αριθμός παραχθεισών μονάδων = 19.000  </w:t>
      </w:r>
    </w:p>
    <w:p w14:paraId="1BA2E9D3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Κόστος προϊόντος ανά μονάδα = $59,30  </w:t>
      </w:r>
    </w:p>
    <w:p w14:paraId="53F1115A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Κόστος </w:t>
      </w:r>
      <w:proofErr w:type="spellStart"/>
      <w:r w:rsidRPr="0010354A">
        <w:rPr>
          <w:rFonts w:ascii="Times New Roman" w:hAnsi="Times New Roman" w:cs="Times New Roman"/>
          <w:sz w:val="24"/>
          <w:szCs w:val="24"/>
        </w:rPr>
        <w:t>πωληθέντων</w:t>
      </w:r>
      <w:proofErr w:type="spellEnd"/>
      <w:r w:rsidRPr="0010354A">
        <w:rPr>
          <w:rFonts w:ascii="Times New Roman" w:hAnsi="Times New Roman" w:cs="Times New Roman"/>
          <w:sz w:val="24"/>
          <w:szCs w:val="24"/>
        </w:rPr>
        <w:t xml:space="preserve"> (14.000 μονάδες × $59,30 ανά μονάδα) = $830.200</w:t>
      </w:r>
    </w:p>
    <w:p w14:paraId="62339165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6F5DB883" w14:textId="6DC1F0EF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10. Εταιρεία </w:t>
      </w:r>
      <w:proofErr w:type="spellStart"/>
      <w:r w:rsidRPr="0010354A">
        <w:rPr>
          <w:rFonts w:ascii="Times New Roman" w:hAnsi="Times New Roman" w:cs="Times New Roman"/>
          <w:sz w:val="24"/>
          <w:szCs w:val="24"/>
        </w:rPr>
        <w:t>Bartholemew</w:t>
      </w:r>
      <w:proofErr w:type="spellEnd"/>
      <w:r w:rsidRPr="0010354A">
        <w:rPr>
          <w:rFonts w:ascii="Times New Roman" w:hAnsi="Times New Roman" w:cs="Times New Roman"/>
          <w:sz w:val="24"/>
          <w:szCs w:val="24"/>
        </w:rPr>
        <w:t xml:space="preserve"> - Απόθεμα Τελικών Προϊόντων για τον Φεβρουάριο  </w:t>
      </w:r>
    </w:p>
    <w:p w14:paraId="797C7E36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 Συνολικό κόστος παραγωγής της παραγγελίας = $1.126.700  </w:t>
      </w:r>
    </w:p>
    <w:p w14:paraId="3802CAF0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 Συνολικός αριθμός παραχθεισών μονάδων = 19.000  </w:t>
      </w:r>
    </w:p>
    <w:p w14:paraId="5E3033A0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 Κόστος προϊόντος ανά μονάδα = $59,30  </w:t>
      </w:r>
    </w:p>
    <w:p w14:paraId="7A39642D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 w:rsidRPr="0010354A">
        <w:rPr>
          <w:rFonts w:ascii="Times New Roman" w:hAnsi="Times New Roman" w:cs="Times New Roman"/>
          <w:sz w:val="24"/>
          <w:szCs w:val="24"/>
        </w:rPr>
        <w:t xml:space="preserve">    Απόθεμα τελικών προϊόντων (5.000 μονάδες × $59,30 ανά μονάδα) = $296.500</w:t>
      </w:r>
    </w:p>
    <w:p w14:paraId="06C51780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2B9F633D" w14:textId="77777777" w:rsidR="0010354A" w:rsidRPr="0010354A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</w:p>
    <w:p w14:paraId="6F4B8D40" w14:textId="4D70CC41" w:rsidR="0010354A" w:rsidRPr="00522E5C" w:rsidRDefault="0010354A" w:rsidP="0010354A">
      <w:pPr>
        <w:tabs>
          <w:tab w:val="left" w:pos="3468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10354A" w:rsidRPr="00522E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2D9F"/>
    <w:multiLevelType w:val="multilevel"/>
    <w:tmpl w:val="E3F0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6113B"/>
    <w:multiLevelType w:val="multilevel"/>
    <w:tmpl w:val="55E2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84FEB"/>
    <w:multiLevelType w:val="hybridMultilevel"/>
    <w:tmpl w:val="55C6265E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0B421AF"/>
    <w:multiLevelType w:val="hybridMultilevel"/>
    <w:tmpl w:val="DBDE4FCE"/>
    <w:lvl w:ilvl="0" w:tplc="27BE06DE">
      <w:start w:val="1"/>
      <w:numFmt w:val="decimal"/>
      <w:lvlText w:val="%1."/>
      <w:lvlJc w:val="left"/>
      <w:pPr>
        <w:ind w:left="120" w:hanging="33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E06C222E">
      <w:numFmt w:val="bullet"/>
      <w:lvlText w:val="•"/>
      <w:lvlJc w:val="left"/>
      <w:pPr>
        <w:ind w:left="1179" w:hanging="330"/>
      </w:pPr>
      <w:rPr>
        <w:rFonts w:hint="default"/>
        <w:lang w:val="el-GR" w:eastAsia="en-US" w:bidi="ar-SA"/>
      </w:rPr>
    </w:lvl>
    <w:lvl w:ilvl="2" w:tplc="B49C3A02">
      <w:numFmt w:val="bullet"/>
      <w:lvlText w:val="•"/>
      <w:lvlJc w:val="left"/>
      <w:pPr>
        <w:ind w:left="2238" w:hanging="330"/>
      </w:pPr>
      <w:rPr>
        <w:rFonts w:hint="default"/>
        <w:lang w:val="el-GR" w:eastAsia="en-US" w:bidi="ar-SA"/>
      </w:rPr>
    </w:lvl>
    <w:lvl w:ilvl="3" w:tplc="F1D88FFC">
      <w:numFmt w:val="bullet"/>
      <w:lvlText w:val="•"/>
      <w:lvlJc w:val="left"/>
      <w:pPr>
        <w:ind w:left="3297" w:hanging="330"/>
      </w:pPr>
      <w:rPr>
        <w:rFonts w:hint="default"/>
        <w:lang w:val="el-GR" w:eastAsia="en-US" w:bidi="ar-SA"/>
      </w:rPr>
    </w:lvl>
    <w:lvl w:ilvl="4" w:tplc="20B8A834">
      <w:numFmt w:val="bullet"/>
      <w:lvlText w:val="•"/>
      <w:lvlJc w:val="left"/>
      <w:pPr>
        <w:ind w:left="4356" w:hanging="330"/>
      </w:pPr>
      <w:rPr>
        <w:rFonts w:hint="default"/>
        <w:lang w:val="el-GR" w:eastAsia="en-US" w:bidi="ar-SA"/>
      </w:rPr>
    </w:lvl>
    <w:lvl w:ilvl="5" w:tplc="76C4DD80">
      <w:numFmt w:val="bullet"/>
      <w:lvlText w:val="•"/>
      <w:lvlJc w:val="left"/>
      <w:pPr>
        <w:ind w:left="5415" w:hanging="330"/>
      </w:pPr>
      <w:rPr>
        <w:rFonts w:hint="default"/>
        <w:lang w:val="el-GR" w:eastAsia="en-US" w:bidi="ar-SA"/>
      </w:rPr>
    </w:lvl>
    <w:lvl w:ilvl="6" w:tplc="FB5CB766">
      <w:numFmt w:val="bullet"/>
      <w:lvlText w:val="•"/>
      <w:lvlJc w:val="left"/>
      <w:pPr>
        <w:ind w:left="6474" w:hanging="330"/>
      </w:pPr>
      <w:rPr>
        <w:rFonts w:hint="default"/>
        <w:lang w:val="el-GR" w:eastAsia="en-US" w:bidi="ar-SA"/>
      </w:rPr>
    </w:lvl>
    <w:lvl w:ilvl="7" w:tplc="566AAAFA">
      <w:numFmt w:val="bullet"/>
      <w:lvlText w:val="•"/>
      <w:lvlJc w:val="left"/>
      <w:pPr>
        <w:ind w:left="7533" w:hanging="330"/>
      </w:pPr>
      <w:rPr>
        <w:rFonts w:hint="default"/>
        <w:lang w:val="el-GR" w:eastAsia="en-US" w:bidi="ar-SA"/>
      </w:rPr>
    </w:lvl>
    <w:lvl w:ilvl="8" w:tplc="B6BE216A">
      <w:numFmt w:val="bullet"/>
      <w:lvlText w:val="•"/>
      <w:lvlJc w:val="left"/>
      <w:pPr>
        <w:ind w:left="8592" w:hanging="330"/>
      </w:pPr>
      <w:rPr>
        <w:rFonts w:hint="default"/>
        <w:lang w:val="el-GR" w:eastAsia="en-US" w:bidi="ar-SA"/>
      </w:rPr>
    </w:lvl>
  </w:abstractNum>
  <w:abstractNum w:abstractNumId="4" w15:restartNumberingAfterBreak="0">
    <w:nsid w:val="31F12B0B"/>
    <w:multiLevelType w:val="multilevel"/>
    <w:tmpl w:val="2030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1D2DE8"/>
    <w:multiLevelType w:val="hybridMultilevel"/>
    <w:tmpl w:val="B21456E0"/>
    <w:lvl w:ilvl="0" w:tplc="FEA8162A">
      <w:start w:val="1"/>
      <w:numFmt w:val="decimal"/>
      <w:lvlText w:val="%1)"/>
      <w:lvlJc w:val="left"/>
      <w:pPr>
        <w:ind w:left="454" w:hanging="3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1774" w:hanging="360"/>
      </w:pPr>
    </w:lvl>
    <w:lvl w:ilvl="2" w:tplc="0408001B" w:tentative="1">
      <w:start w:val="1"/>
      <w:numFmt w:val="lowerRoman"/>
      <w:lvlText w:val="%3."/>
      <w:lvlJc w:val="right"/>
      <w:pPr>
        <w:ind w:left="2494" w:hanging="180"/>
      </w:pPr>
    </w:lvl>
    <w:lvl w:ilvl="3" w:tplc="0408000F" w:tentative="1">
      <w:start w:val="1"/>
      <w:numFmt w:val="decimal"/>
      <w:lvlText w:val="%4."/>
      <w:lvlJc w:val="left"/>
      <w:pPr>
        <w:ind w:left="3214" w:hanging="360"/>
      </w:pPr>
    </w:lvl>
    <w:lvl w:ilvl="4" w:tplc="04080019" w:tentative="1">
      <w:start w:val="1"/>
      <w:numFmt w:val="lowerLetter"/>
      <w:lvlText w:val="%5."/>
      <w:lvlJc w:val="left"/>
      <w:pPr>
        <w:ind w:left="3934" w:hanging="360"/>
      </w:pPr>
    </w:lvl>
    <w:lvl w:ilvl="5" w:tplc="0408001B" w:tentative="1">
      <w:start w:val="1"/>
      <w:numFmt w:val="lowerRoman"/>
      <w:lvlText w:val="%6."/>
      <w:lvlJc w:val="right"/>
      <w:pPr>
        <w:ind w:left="4654" w:hanging="180"/>
      </w:pPr>
    </w:lvl>
    <w:lvl w:ilvl="6" w:tplc="0408000F" w:tentative="1">
      <w:start w:val="1"/>
      <w:numFmt w:val="decimal"/>
      <w:lvlText w:val="%7."/>
      <w:lvlJc w:val="left"/>
      <w:pPr>
        <w:ind w:left="5374" w:hanging="360"/>
      </w:pPr>
    </w:lvl>
    <w:lvl w:ilvl="7" w:tplc="04080019" w:tentative="1">
      <w:start w:val="1"/>
      <w:numFmt w:val="lowerLetter"/>
      <w:lvlText w:val="%8."/>
      <w:lvlJc w:val="left"/>
      <w:pPr>
        <w:ind w:left="6094" w:hanging="360"/>
      </w:pPr>
    </w:lvl>
    <w:lvl w:ilvl="8" w:tplc="0408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6" w15:restartNumberingAfterBreak="0">
    <w:nsid w:val="39F24B87"/>
    <w:multiLevelType w:val="hybridMultilevel"/>
    <w:tmpl w:val="87846F28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5254F9A"/>
    <w:multiLevelType w:val="hybridMultilevel"/>
    <w:tmpl w:val="394A1F38"/>
    <w:lvl w:ilvl="0" w:tplc="15F24E36">
      <w:start w:val="1"/>
      <w:numFmt w:val="decimal"/>
      <w:lvlText w:val="%1."/>
      <w:lvlJc w:val="left"/>
      <w:pPr>
        <w:ind w:left="120" w:hanging="28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D87E1476">
      <w:numFmt w:val="bullet"/>
      <w:lvlText w:val="•"/>
      <w:lvlJc w:val="left"/>
      <w:pPr>
        <w:ind w:left="1179" w:hanging="284"/>
      </w:pPr>
      <w:rPr>
        <w:rFonts w:hint="default"/>
        <w:lang w:val="el-GR" w:eastAsia="en-US" w:bidi="ar-SA"/>
      </w:rPr>
    </w:lvl>
    <w:lvl w:ilvl="2" w:tplc="6E8A0E86">
      <w:numFmt w:val="bullet"/>
      <w:lvlText w:val="•"/>
      <w:lvlJc w:val="left"/>
      <w:pPr>
        <w:ind w:left="2238" w:hanging="284"/>
      </w:pPr>
      <w:rPr>
        <w:rFonts w:hint="default"/>
        <w:lang w:val="el-GR" w:eastAsia="en-US" w:bidi="ar-SA"/>
      </w:rPr>
    </w:lvl>
    <w:lvl w:ilvl="3" w:tplc="832A820C">
      <w:numFmt w:val="bullet"/>
      <w:lvlText w:val="•"/>
      <w:lvlJc w:val="left"/>
      <w:pPr>
        <w:ind w:left="3297" w:hanging="284"/>
      </w:pPr>
      <w:rPr>
        <w:rFonts w:hint="default"/>
        <w:lang w:val="el-GR" w:eastAsia="en-US" w:bidi="ar-SA"/>
      </w:rPr>
    </w:lvl>
    <w:lvl w:ilvl="4" w:tplc="7FF692E2">
      <w:numFmt w:val="bullet"/>
      <w:lvlText w:val="•"/>
      <w:lvlJc w:val="left"/>
      <w:pPr>
        <w:ind w:left="4356" w:hanging="284"/>
      </w:pPr>
      <w:rPr>
        <w:rFonts w:hint="default"/>
        <w:lang w:val="el-GR" w:eastAsia="en-US" w:bidi="ar-SA"/>
      </w:rPr>
    </w:lvl>
    <w:lvl w:ilvl="5" w:tplc="8C3C8034">
      <w:numFmt w:val="bullet"/>
      <w:lvlText w:val="•"/>
      <w:lvlJc w:val="left"/>
      <w:pPr>
        <w:ind w:left="5415" w:hanging="284"/>
      </w:pPr>
      <w:rPr>
        <w:rFonts w:hint="default"/>
        <w:lang w:val="el-GR" w:eastAsia="en-US" w:bidi="ar-SA"/>
      </w:rPr>
    </w:lvl>
    <w:lvl w:ilvl="6" w:tplc="EDCC6FB6">
      <w:numFmt w:val="bullet"/>
      <w:lvlText w:val="•"/>
      <w:lvlJc w:val="left"/>
      <w:pPr>
        <w:ind w:left="6474" w:hanging="284"/>
      </w:pPr>
      <w:rPr>
        <w:rFonts w:hint="default"/>
        <w:lang w:val="el-GR" w:eastAsia="en-US" w:bidi="ar-SA"/>
      </w:rPr>
    </w:lvl>
    <w:lvl w:ilvl="7" w:tplc="F34E8F04">
      <w:numFmt w:val="bullet"/>
      <w:lvlText w:val="•"/>
      <w:lvlJc w:val="left"/>
      <w:pPr>
        <w:ind w:left="7533" w:hanging="284"/>
      </w:pPr>
      <w:rPr>
        <w:rFonts w:hint="default"/>
        <w:lang w:val="el-GR" w:eastAsia="en-US" w:bidi="ar-SA"/>
      </w:rPr>
    </w:lvl>
    <w:lvl w:ilvl="8" w:tplc="391C3B30">
      <w:numFmt w:val="bullet"/>
      <w:lvlText w:val="•"/>
      <w:lvlJc w:val="left"/>
      <w:pPr>
        <w:ind w:left="8592" w:hanging="284"/>
      </w:pPr>
      <w:rPr>
        <w:rFonts w:hint="default"/>
        <w:lang w:val="el-GR" w:eastAsia="en-US" w:bidi="ar-SA"/>
      </w:rPr>
    </w:lvl>
  </w:abstractNum>
  <w:abstractNum w:abstractNumId="8" w15:restartNumberingAfterBreak="0">
    <w:nsid w:val="59DF0096"/>
    <w:multiLevelType w:val="multilevel"/>
    <w:tmpl w:val="3EC4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00FB3"/>
    <w:multiLevelType w:val="multilevel"/>
    <w:tmpl w:val="F3D0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126A89"/>
    <w:multiLevelType w:val="hybridMultilevel"/>
    <w:tmpl w:val="BACCB1FE"/>
    <w:lvl w:ilvl="0" w:tplc="E59A0954">
      <w:start w:val="1"/>
      <w:numFmt w:val="decimal"/>
      <w:lvlText w:val="%1."/>
      <w:lvlJc w:val="left"/>
      <w:pPr>
        <w:ind w:left="12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4FDE54FA">
      <w:numFmt w:val="bullet"/>
      <w:lvlText w:val="•"/>
      <w:lvlJc w:val="left"/>
      <w:pPr>
        <w:ind w:left="1179" w:hanging="720"/>
      </w:pPr>
      <w:rPr>
        <w:rFonts w:hint="default"/>
        <w:lang w:val="el-GR" w:eastAsia="en-US" w:bidi="ar-SA"/>
      </w:rPr>
    </w:lvl>
    <w:lvl w:ilvl="2" w:tplc="7D9C62C0">
      <w:numFmt w:val="bullet"/>
      <w:lvlText w:val="•"/>
      <w:lvlJc w:val="left"/>
      <w:pPr>
        <w:ind w:left="2238" w:hanging="720"/>
      </w:pPr>
      <w:rPr>
        <w:rFonts w:hint="default"/>
        <w:lang w:val="el-GR" w:eastAsia="en-US" w:bidi="ar-SA"/>
      </w:rPr>
    </w:lvl>
    <w:lvl w:ilvl="3" w:tplc="D0A25C08">
      <w:numFmt w:val="bullet"/>
      <w:lvlText w:val="•"/>
      <w:lvlJc w:val="left"/>
      <w:pPr>
        <w:ind w:left="3297" w:hanging="720"/>
      </w:pPr>
      <w:rPr>
        <w:rFonts w:hint="default"/>
        <w:lang w:val="el-GR" w:eastAsia="en-US" w:bidi="ar-SA"/>
      </w:rPr>
    </w:lvl>
    <w:lvl w:ilvl="4" w:tplc="1D84B3B6">
      <w:numFmt w:val="bullet"/>
      <w:lvlText w:val="•"/>
      <w:lvlJc w:val="left"/>
      <w:pPr>
        <w:ind w:left="4356" w:hanging="720"/>
      </w:pPr>
      <w:rPr>
        <w:rFonts w:hint="default"/>
        <w:lang w:val="el-GR" w:eastAsia="en-US" w:bidi="ar-SA"/>
      </w:rPr>
    </w:lvl>
    <w:lvl w:ilvl="5" w:tplc="C7EE8400">
      <w:numFmt w:val="bullet"/>
      <w:lvlText w:val="•"/>
      <w:lvlJc w:val="left"/>
      <w:pPr>
        <w:ind w:left="5415" w:hanging="720"/>
      </w:pPr>
      <w:rPr>
        <w:rFonts w:hint="default"/>
        <w:lang w:val="el-GR" w:eastAsia="en-US" w:bidi="ar-SA"/>
      </w:rPr>
    </w:lvl>
    <w:lvl w:ilvl="6" w:tplc="9CC0129E">
      <w:numFmt w:val="bullet"/>
      <w:lvlText w:val="•"/>
      <w:lvlJc w:val="left"/>
      <w:pPr>
        <w:ind w:left="6474" w:hanging="720"/>
      </w:pPr>
      <w:rPr>
        <w:rFonts w:hint="default"/>
        <w:lang w:val="el-GR" w:eastAsia="en-US" w:bidi="ar-SA"/>
      </w:rPr>
    </w:lvl>
    <w:lvl w:ilvl="7" w:tplc="B8AAC8AE">
      <w:numFmt w:val="bullet"/>
      <w:lvlText w:val="•"/>
      <w:lvlJc w:val="left"/>
      <w:pPr>
        <w:ind w:left="7533" w:hanging="720"/>
      </w:pPr>
      <w:rPr>
        <w:rFonts w:hint="default"/>
        <w:lang w:val="el-GR" w:eastAsia="en-US" w:bidi="ar-SA"/>
      </w:rPr>
    </w:lvl>
    <w:lvl w:ilvl="8" w:tplc="32CE7336">
      <w:numFmt w:val="bullet"/>
      <w:lvlText w:val="•"/>
      <w:lvlJc w:val="left"/>
      <w:pPr>
        <w:ind w:left="8592" w:hanging="720"/>
      </w:pPr>
      <w:rPr>
        <w:rFonts w:hint="default"/>
        <w:lang w:val="el-GR" w:eastAsia="en-US" w:bidi="ar-SA"/>
      </w:rPr>
    </w:lvl>
  </w:abstractNum>
  <w:abstractNum w:abstractNumId="11" w15:restartNumberingAfterBreak="0">
    <w:nsid w:val="6E311728"/>
    <w:multiLevelType w:val="hybridMultilevel"/>
    <w:tmpl w:val="1CA07F70"/>
    <w:lvl w:ilvl="0" w:tplc="FEA8162A">
      <w:start w:val="1"/>
      <w:numFmt w:val="decimal"/>
      <w:lvlText w:val="%1)"/>
      <w:lvlJc w:val="left"/>
      <w:pPr>
        <w:ind w:left="431" w:hanging="3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FB42EA2">
      <w:numFmt w:val="bullet"/>
      <w:lvlText w:val="•"/>
      <w:lvlJc w:val="left"/>
      <w:pPr>
        <w:ind w:left="1490" w:hanging="312"/>
      </w:pPr>
      <w:rPr>
        <w:rFonts w:hint="default"/>
        <w:lang w:val="el-GR" w:eastAsia="en-US" w:bidi="ar-SA"/>
      </w:rPr>
    </w:lvl>
    <w:lvl w:ilvl="2" w:tplc="6A46704E">
      <w:numFmt w:val="bullet"/>
      <w:lvlText w:val="•"/>
      <w:lvlJc w:val="left"/>
      <w:pPr>
        <w:ind w:left="2549" w:hanging="312"/>
      </w:pPr>
      <w:rPr>
        <w:rFonts w:hint="default"/>
        <w:lang w:val="el-GR" w:eastAsia="en-US" w:bidi="ar-SA"/>
      </w:rPr>
    </w:lvl>
    <w:lvl w:ilvl="3" w:tplc="F7B2F500">
      <w:numFmt w:val="bullet"/>
      <w:lvlText w:val="•"/>
      <w:lvlJc w:val="left"/>
      <w:pPr>
        <w:ind w:left="3608" w:hanging="312"/>
      </w:pPr>
      <w:rPr>
        <w:rFonts w:hint="default"/>
        <w:lang w:val="el-GR" w:eastAsia="en-US" w:bidi="ar-SA"/>
      </w:rPr>
    </w:lvl>
    <w:lvl w:ilvl="4" w:tplc="95D22726">
      <w:numFmt w:val="bullet"/>
      <w:lvlText w:val="•"/>
      <w:lvlJc w:val="left"/>
      <w:pPr>
        <w:ind w:left="4667" w:hanging="312"/>
      </w:pPr>
      <w:rPr>
        <w:rFonts w:hint="default"/>
        <w:lang w:val="el-GR" w:eastAsia="en-US" w:bidi="ar-SA"/>
      </w:rPr>
    </w:lvl>
    <w:lvl w:ilvl="5" w:tplc="4670ADDA">
      <w:numFmt w:val="bullet"/>
      <w:lvlText w:val="•"/>
      <w:lvlJc w:val="left"/>
      <w:pPr>
        <w:ind w:left="5726" w:hanging="312"/>
      </w:pPr>
      <w:rPr>
        <w:rFonts w:hint="default"/>
        <w:lang w:val="el-GR" w:eastAsia="en-US" w:bidi="ar-SA"/>
      </w:rPr>
    </w:lvl>
    <w:lvl w:ilvl="6" w:tplc="35BCEFE2">
      <w:numFmt w:val="bullet"/>
      <w:lvlText w:val="•"/>
      <w:lvlJc w:val="left"/>
      <w:pPr>
        <w:ind w:left="6785" w:hanging="312"/>
      </w:pPr>
      <w:rPr>
        <w:rFonts w:hint="default"/>
        <w:lang w:val="el-GR" w:eastAsia="en-US" w:bidi="ar-SA"/>
      </w:rPr>
    </w:lvl>
    <w:lvl w:ilvl="7" w:tplc="371695C4">
      <w:numFmt w:val="bullet"/>
      <w:lvlText w:val="•"/>
      <w:lvlJc w:val="left"/>
      <w:pPr>
        <w:ind w:left="7844" w:hanging="312"/>
      </w:pPr>
      <w:rPr>
        <w:rFonts w:hint="default"/>
        <w:lang w:val="el-GR" w:eastAsia="en-US" w:bidi="ar-SA"/>
      </w:rPr>
    </w:lvl>
    <w:lvl w:ilvl="8" w:tplc="20445646">
      <w:numFmt w:val="bullet"/>
      <w:lvlText w:val="•"/>
      <w:lvlJc w:val="left"/>
      <w:pPr>
        <w:ind w:left="8903" w:hanging="312"/>
      </w:pPr>
      <w:rPr>
        <w:rFonts w:hint="default"/>
        <w:lang w:val="el-GR" w:eastAsia="en-US" w:bidi="ar-SA"/>
      </w:rPr>
    </w:lvl>
  </w:abstractNum>
  <w:num w:numId="1" w16cid:durableId="1236861728">
    <w:abstractNumId w:val="8"/>
  </w:num>
  <w:num w:numId="2" w16cid:durableId="595597616">
    <w:abstractNumId w:val="0"/>
  </w:num>
  <w:num w:numId="3" w16cid:durableId="66538947">
    <w:abstractNumId w:val="9"/>
  </w:num>
  <w:num w:numId="4" w16cid:durableId="477386396">
    <w:abstractNumId w:val="1"/>
  </w:num>
  <w:num w:numId="5" w16cid:durableId="1583180792">
    <w:abstractNumId w:val="10"/>
  </w:num>
  <w:num w:numId="6" w16cid:durableId="2100909598">
    <w:abstractNumId w:val="3"/>
  </w:num>
  <w:num w:numId="7" w16cid:durableId="164326796">
    <w:abstractNumId w:val="7"/>
  </w:num>
  <w:num w:numId="8" w16cid:durableId="590118316">
    <w:abstractNumId w:val="11"/>
  </w:num>
  <w:num w:numId="9" w16cid:durableId="1134641347">
    <w:abstractNumId w:val="5"/>
  </w:num>
  <w:num w:numId="10" w16cid:durableId="688684107">
    <w:abstractNumId w:val="2"/>
  </w:num>
  <w:num w:numId="11" w16cid:durableId="1388064785">
    <w:abstractNumId w:val="6"/>
  </w:num>
  <w:num w:numId="12" w16cid:durableId="1787701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E3"/>
    <w:rsid w:val="000707FF"/>
    <w:rsid w:val="0008598E"/>
    <w:rsid w:val="000C02D1"/>
    <w:rsid w:val="000C430E"/>
    <w:rsid w:val="000C59AC"/>
    <w:rsid w:val="000D05D3"/>
    <w:rsid w:val="000D5F59"/>
    <w:rsid w:val="0010354A"/>
    <w:rsid w:val="0011493E"/>
    <w:rsid w:val="00116B80"/>
    <w:rsid w:val="00163FAB"/>
    <w:rsid w:val="00185631"/>
    <w:rsid w:val="00185FCB"/>
    <w:rsid w:val="001B1043"/>
    <w:rsid w:val="001E5D62"/>
    <w:rsid w:val="001F6847"/>
    <w:rsid w:val="00214424"/>
    <w:rsid w:val="00223216"/>
    <w:rsid w:val="0022549A"/>
    <w:rsid w:val="00234277"/>
    <w:rsid w:val="00285363"/>
    <w:rsid w:val="00292BF2"/>
    <w:rsid w:val="002A02A6"/>
    <w:rsid w:val="002A4AD8"/>
    <w:rsid w:val="002E0344"/>
    <w:rsid w:val="002E2A1C"/>
    <w:rsid w:val="002F04DE"/>
    <w:rsid w:val="002F1058"/>
    <w:rsid w:val="002F14B9"/>
    <w:rsid w:val="00302CBB"/>
    <w:rsid w:val="00305041"/>
    <w:rsid w:val="00312304"/>
    <w:rsid w:val="00314976"/>
    <w:rsid w:val="00326D36"/>
    <w:rsid w:val="00332B88"/>
    <w:rsid w:val="00357E02"/>
    <w:rsid w:val="003D56AD"/>
    <w:rsid w:val="003E5189"/>
    <w:rsid w:val="00401970"/>
    <w:rsid w:val="00410220"/>
    <w:rsid w:val="00416B34"/>
    <w:rsid w:val="0044494F"/>
    <w:rsid w:val="0046165D"/>
    <w:rsid w:val="00464FBA"/>
    <w:rsid w:val="00471513"/>
    <w:rsid w:val="00477B70"/>
    <w:rsid w:val="0048560F"/>
    <w:rsid w:val="00486CC2"/>
    <w:rsid w:val="00496B5B"/>
    <w:rsid w:val="004A0FF0"/>
    <w:rsid w:val="004B414F"/>
    <w:rsid w:val="004D4551"/>
    <w:rsid w:val="004E224B"/>
    <w:rsid w:val="00501406"/>
    <w:rsid w:val="00522E5C"/>
    <w:rsid w:val="005465A5"/>
    <w:rsid w:val="00551A8F"/>
    <w:rsid w:val="00554B6E"/>
    <w:rsid w:val="005650D4"/>
    <w:rsid w:val="00575152"/>
    <w:rsid w:val="005A5824"/>
    <w:rsid w:val="005C240E"/>
    <w:rsid w:val="005D15C9"/>
    <w:rsid w:val="005E2192"/>
    <w:rsid w:val="00613DD2"/>
    <w:rsid w:val="00624534"/>
    <w:rsid w:val="006274C8"/>
    <w:rsid w:val="006302D0"/>
    <w:rsid w:val="00632BB7"/>
    <w:rsid w:val="00640CAB"/>
    <w:rsid w:val="006651DA"/>
    <w:rsid w:val="00666617"/>
    <w:rsid w:val="006933CD"/>
    <w:rsid w:val="006A2F97"/>
    <w:rsid w:val="006B2C28"/>
    <w:rsid w:val="006C7CAE"/>
    <w:rsid w:val="006F5502"/>
    <w:rsid w:val="00704D24"/>
    <w:rsid w:val="00716458"/>
    <w:rsid w:val="007416D3"/>
    <w:rsid w:val="00745306"/>
    <w:rsid w:val="007456F8"/>
    <w:rsid w:val="00790AA8"/>
    <w:rsid w:val="007A4007"/>
    <w:rsid w:val="007B4CD2"/>
    <w:rsid w:val="007C7533"/>
    <w:rsid w:val="007D7230"/>
    <w:rsid w:val="008149C7"/>
    <w:rsid w:val="00852123"/>
    <w:rsid w:val="008525E9"/>
    <w:rsid w:val="008620DA"/>
    <w:rsid w:val="00876E33"/>
    <w:rsid w:val="008A443B"/>
    <w:rsid w:val="008B19A9"/>
    <w:rsid w:val="008B28C7"/>
    <w:rsid w:val="008C7AB9"/>
    <w:rsid w:val="008E5F91"/>
    <w:rsid w:val="00901F05"/>
    <w:rsid w:val="00917A18"/>
    <w:rsid w:val="00921275"/>
    <w:rsid w:val="0093008F"/>
    <w:rsid w:val="00935973"/>
    <w:rsid w:val="0094404E"/>
    <w:rsid w:val="00951D84"/>
    <w:rsid w:val="00955A8A"/>
    <w:rsid w:val="009562DE"/>
    <w:rsid w:val="00972B2B"/>
    <w:rsid w:val="00982E04"/>
    <w:rsid w:val="009947AF"/>
    <w:rsid w:val="009C16E0"/>
    <w:rsid w:val="009C7FEA"/>
    <w:rsid w:val="009F5578"/>
    <w:rsid w:val="00A14C3C"/>
    <w:rsid w:val="00A267FD"/>
    <w:rsid w:val="00A73EB7"/>
    <w:rsid w:val="00A90D29"/>
    <w:rsid w:val="00AB51C0"/>
    <w:rsid w:val="00AF7AE3"/>
    <w:rsid w:val="00B15D4F"/>
    <w:rsid w:val="00B302A6"/>
    <w:rsid w:val="00BA6F5E"/>
    <w:rsid w:val="00BF10CB"/>
    <w:rsid w:val="00BF5DCA"/>
    <w:rsid w:val="00C00250"/>
    <w:rsid w:val="00C22EBA"/>
    <w:rsid w:val="00C236D6"/>
    <w:rsid w:val="00C523E8"/>
    <w:rsid w:val="00C61A6E"/>
    <w:rsid w:val="00C62C39"/>
    <w:rsid w:val="00C8170E"/>
    <w:rsid w:val="00CB11A5"/>
    <w:rsid w:val="00CB4637"/>
    <w:rsid w:val="00CD20D1"/>
    <w:rsid w:val="00CD6557"/>
    <w:rsid w:val="00D2273D"/>
    <w:rsid w:val="00D45646"/>
    <w:rsid w:val="00D503C5"/>
    <w:rsid w:val="00D53E76"/>
    <w:rsid w:val="00D60544"/>
    <w:rsid w:val="00D746B7"/>
    <w:rsid w:val="00DF2587"/>
    <w:rsid w:val="00E0716F"/>
    <w:rsid w:val="00E21518"/>
    <w:rsid w:val="00E56636"/>
    <w:rsid w:val="00E70533"/>
    <w:rsid w:val="00E756B4"/>
    <w:rsid w:val="00E759A4"/>
    <w:rsid w:val="00E87437"/>
    <w:rsid w:val="00EB02C8"/>
    <w:rsid w:val="00EB5AA5"/>
    <w:rsid w:val="00EC6689"/>
    <w:rsid w:val="00ED54F8"/>
    <w:rsid w:val="00EE03B8"/>
    <w:rsid w:val="00EE332F"/>
    <w:rsid w:val="00EF54D3"/>
    <w:rsid w:val="00F11DA0"/>
    <w:rsid w:val="00F36509"/>
    <w:rsid w:val="00FA1873"/>
    <w:rsid w:val="00FB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58C7E"/>
  <w15:chartTrackingRefBased/>
  <w15:docId w15:val="{689C0D63-1B7B-4FD0-8A74-75666801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A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96B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93008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B11A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B11A5"/>
    <w:rPr>
      <w:color w:val="605E5C"/>
      <w:shd w:val="clear" w:color="auto" w:fill="E1DFDD"/>
    </w:rPr>
  </w:style>
  <w:style w:type="character" w:customStyle="1" w:styleId="fui-flex">
    <w:name w:val="fui-flex"/>
    <w:basedOn w:val="a0"/>
    <w:rsid w:val="00A14C3C"/>
  </w:style>
  <w:style w:type="character" w:customStyle="1" w:styleId="fui-primitive">
    <w:name w:val="fui-primitive"/>
    <w:basedOn w:val="a0"/>
    <w:rsid w:val="00A14C3C"/>
  </w:style>
  <w:style w:type="character" w:customStyle="1" w:styleId="fui-chatmessage">
    <w:name w:val="fui-chatmessage"/>
    <w:basedOn w:val="a0"/>
    <w:rsid w:val="00A14C3C"/>
  </w:style>
  <w:style w:type="character" w:customStyle="1" w:styleId="jqvr970">
    <w:name w:val="___jqvr970"/>
    <w:basedOn w:val="a0"/>
    <w:rsid w:val="00A14C3C"/>
  </w:style>
  <w:style w:type="character" w:customStyle="1" w:styleId="fui-chatmessageauthor">
    <w:name w:val="fui-chatmessage__author"/>
    <w:basedOn w:val="a0"/>
    <w:rsid w:val="00A14C3C"/>
  </w:style>
  <w:style w:type="paragraph" w:styleId="Web">
    <w:name w:val="Normal (Web)"/>
    <w:basedOn w:val="a"/>
    <w:uiPriority w:val="99"/>
    <w:semiHidden/>
    <w:unhideWhenUsed/>
    <w:rsid w:val="00A14C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yu59rc">
    <w:name w:val="___1yu59rc"/>
    <w:basedOn w:val="a0"/>
    <w:rsid w:val="00A14C3C"/>
  </w:style>
  <w:style w:type="character" w:customStyle="1" w:styleId="fui-chatmymessageauthor">
    <w:name w:val="fui-chatmymessage__author"/>
    <w:basedOn w:val="a0"/>
    <w:rsid w:val="00A14C3C"/>
  </w:style>
  <w:style w:type="character" w:customStyle="1" w:styleId="fui-styledtext">
    <w:name w:val="fui-styledtext"/>
    <w:basedOn w:val="a0"/>
    <w:rsid w:val="00A14C3C"/>
  </w:style>
  <w:style w:type="paragraph" w:customStyle="1" w:styleId="fui-styledtext1">
    <w:name w:val="fui-styledtext1"/>
    <w:basedOn w:val="a"/>
    <w:rsid w:val="00A14C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ui-dividerwrapper">
    <w:name w:val="fui-divider__wrapper"/>
    <w:basedOn w:val="a0"/>
    <w:rsid w:val="00A14C3C"/>
  </w:style>
  <w:style w:type="character" w:customStyle="1" w:styleId="s4w5cg0">
    <w:name w:val="___s4w5cg0"/>
    <w:basedOn w:val="a0"/>
    <w:rsid w:val="0011493E"/>
  </w:style>
  <w:style w:type="character" w:customStyle="1" w:styleId="ck">
    <w:name w:val="ck"/>
    <w:basedOn w:val="a0"/>
    <w:rsid w:val="0011493E"/>
  </w:style>
  <w:style w:type="paragraph" w:customStyle="1" w:styleId="ck-placeholder">
    <w:name w:val="ck-placeholder"/>
    <w:basedOn w:val="a"/>
    <w:rsid w:val="001149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93008F"/>
    <w:rPr>
      <w:rFonts w:ascii="Times New Roman" w:eastAsia="Times New Roman" w:hAnsi="Times New Roman" w:cs="Times New Roman"/>
      <w:b/>
      <w:bCs/>
      <w:kern w:val="0"/>
      <w:sz w:val="36"/>
      <w:szCs w:val="36"/>
      <w:lang w:eastAsia="el-GR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496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1"/>
    <w:qFormat/>
    <w:rsid w:val="0022549A"/>
    <w:pPr>
      <w:ind w:left="720"/>
      <w:contextualSpacing/>
    </w:pPr>
  </w:style>
  <w:style w:type="paragraph" w:styleId="a5">
    <w:name w:val="Body Text"/>
    <w:basedOn w:val="a"/>
    <w:link w:val="Char"/>
    <w:uiPriority w:val="1"/>
    <w:qFormat/>
    <w:rsid w:val="00C61A6E"/>
  </w:style>
  <w:style w:type="character" w:customStyle="1" w:styleId="Char">
    <w:name w:val="Σώμα κειμένου Char"/>
    <w:basedOn w:val="a0"/>
    <w:link w:val="a5"/>
    <w:uiPriority w:val="1"/>
    <w:rsid w:val="00C61A6E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C61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950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93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35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031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6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85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034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8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1260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4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767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641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412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120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35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48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37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90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5</Pages>
  <Words>1179</Words>
  <Characters>6368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Νίκος Μπέλεσης</dc:creator>
  <cp:keywords/>
  <dc:description/>
  <cp:lastModifiedBy>Νίκος Μπέλεσης</cp:lastModifiedBy>
  <cp:revision>130</cp:revision>
  <cp:lastPrinted>2024-06-22T07:23:00Z</cp:lastPrinted>
  <dcterms:created xsi:type="dcterms:W3CDTF">2023-05-13T13:39:00Z</dcterms:created>
  <dcterms:modified xsi:type="dcterms:W3CDTF">2025-11-20T15:03:00Z</dcterms:modified>
</cp:coreProperties>
</file>