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3B46" w14:textId="77777777" w:rsidR="00247788" w:rsidRDefault="00247788" w:rsidP="0024778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Εξεταστέα Ύλη</w:t>
      </w:r>
    </w:p>
    <w:p w14:paraId="673CD33B" w14:textId="77777777" w:rsidR="00247788" w:rsidRDefault="00247788" w:rsidP="00247788">
      <w:pPr>
        <w:spacing w:line="360" w:lineRule="auto"/>
      </w:pPr>
      <w:r>
        <w:t>Σημειώσεις Γερμανικών 7</w:t>
      </w:r>
      <w:r>
        <w:rPr>
          <w:vertAlign w:val="superscript"/>
        </w:rPr>
        <w:t>ου</w:t>
      </w:r>
      <w:r>
        <w:t xml:space="preserve"> Εξαμήνου</w:t>
      </w:r>
    </w:p>
    <w:p w14:paraId="2380605E" w14:textId="77777777" w:rsidR="00247788" w:rsidRDefault="00247788" w:rsidP="00247788"/>
    <w:p w14:paraId="0EFDB923" w14:textId="77777777" w:rsidR="00247788" w:rsidRDefault="00247788" w:rsidP="00247788"/>
    <w:p w14:paraId="36B43607" w14:textId="77777777" w:rsidR="00247788" w:rsidRDefault="00247788" w:rsidP="00247788">
      <w:pPr>
        <w:pStyle w:val="a3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Verb &lt; ----------- &gt; Nomen (vorschlagen – der Vorschlag, -“e)</w:t>
      </w:r>
    </w:p>
    <w:p w14:paraId="3A897ADE" w14:textId="77777777" w:rsidR="00247788" w:rsidRDefault="00247788" w:rsidP="00247788">
      <w:pPr>
        <w:spacing w:line="360" w:lineRule="auto"/>
        <w:rPr>
          <w:b/>
          <w:bCs/>
          <w:lang w:val="de-DE"/>
        </w:rPr>
      </w:pPr>
    </w:p>
    <w:p w14:paraId="473B65B3" w14:textId="77777777" w:rsidR="00247788" w:rsidRDefault="00247788" w:rsidP="00247788">
      <w:pPr>
        <w:pStyle w:val="a3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Funktionsverben (Aufgaben erfüllen)</w:t>
      </w:r>
    </w:p>
    <w:p w14:paraId="4CB94FB4" w14:textId="77777777" w:rsidR="00247788" w:rsidRDefault="00247788" w:rsidP="00247788">
      <w:pPr>
        <w:spacing w:line="360" w:lineRule="auto"/>
        <w:rPr>
          <w:b/>
          <w:bCs/>
          <w:lang w:val="de-DE"/>
        </w:rPr>
      </w:pPr>
    </w:p>
    <w:p w14:paraId="7C3397C2" w14:textId="77777777" w:rsidR="00247788" w:rsidRDefault="00247788" w:rsidP="00247788">
      <w:pPr>
        <w:pStyle w:val="a3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Verben + Präposition (abhängig sein von + Dativ)</w:t>
      </w:r>
    </w:p>
    <w:p w14:paraId="6251F8D7" w14:textId="77777777" w:rsidR="00247788" w:rsidRDefault="00247788" w:rsidP="00247788">
      <w:pPr>
        <w:spacing w:line="360" w:lineRule="auto"/>
        <w:rPr>
          <w:b/>
          <w:bCs/>
          <w:lang w:val="de-DE"/>
        </w:rPr>
      </w:pPr>
    </w:p>
    <w:p w14:paraId="7DC44A9C" w14:textId="77777777" w:rsidR="00247788" w:rsidRDefault="00247788" w:rsidP="00247788">
      <w:pPr>
        <w:pStyle w:val="a3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Umformungen (wegen – weil / trotz – obwohl …)</w:t>
      </w:r>
    </w:p>
    <w:p w14:paraId="6E6F4233" w14:textId="77777777" w:rsidR="00247788" w:rsidRDefault="00247788" w:rsidP="00247788">
      <w:pPr>
        <w:spacing w:line="360" w:lineRule="auto"/>
        <w:rPr>
          <w:b/>
          <w:bCs/>
          <w:lang w:val="de-DE"/>
        </w:rPr>
      </w:pPr>
    </w:p>
    <w:p w14:paraId="3D4B7E5C" w14:textId="77777777" w:rsidR="00247788" w:rsidRDefault="00247788" w:rsidP="00247788">
      <w:pPr>
        <w:pStyle w:val="a3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Konjunktiv II</w:t>
      </w:r>
    </w:p>
    <w:p w14:paraId="143B758D" w14:textId="77777777" w:rsidR="00247788" w:rsidRDefault="00247788" w:rsidP="00247788">
      <w:pPr>
        <w:spacing w:line="360" w:lineRule="auto"/>
        <w:rPr>
          <w:b/>
          <w:bCs/>
          <w:lang w:val="de-DE"/>
        </w:rPr>
      </w:pPr>
    </w:p>
    <w:p w14:paraId="48196BCD" w14:textId="77777777" w:rsidR="00247788" w:rsidRDefault="00247788" w:rsidP="00247788">
      <w:pPr>
        <w:pStyle w:val="a3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Wortschatz – Fachsprache </w:t>
      </w:r>
    </w:p>
    <w:p w14:paraId="12497F8D" w14:textId="77777777" w:rsidR="00247788" w:rsidRDefault="00247788" w:rsidP="00247788">
      <w:pPr>
        <w:spacing w:line="360" w:lineRule="auto"/>
        <w:rPr>
          <w:b/>
          <w:bCs/>
          <w:lang w:val="de-DE"/>
        </w:rPr>
      </w:pPr>
    </w:p>
    <w:p w14:paraId="28AF032A" w14:textId="77777777" w:rsidR="00247788" w:rsidRDefault="00247788" w:rsidP="00247788"/>
    <w:p w14:paraId="6DA79F8B" w14:textId="61D197D7" w:rsidR="00A20CF0" w:rsidRDefault="00A20CF0"/>
    <w:p w14:paraId="40BAF423" w14:textId="5F34C52B" w:rsidR="00673660" w:rsidRDefault="00673660"/>
    <w:p w14:paraId="067CF664" w14:textId="77777777" w:rsidR="00673660" w:rsidRPr="00673660" w:rsidRDefault="00673660"/>
    <w:sectPr w:rsidR="00673660" w:rsidRPr="006736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96AFC"/>
    <w:multiLevelType w:val="hybridMultilevel"/>
    <w:tmpl w:val="4A66BD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BC"/>
    <w:rsid w:val="00247788"/>
    <w:rsid w:val="00673660"/>
    <w:rsid w:val="009F73BC"/>
    <w:rsid w:val="00A2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E380"/>
  <w15:chartTrackingRefBased/>
  <w15:docId w15:val="{CDAC72BD-B9AC-412B-B5F0-1748E4AB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788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Elpida Alexiadou</dc:creator>
  <cp:keywords/>
  <dc:description/>
  <cp:lastModifiedBy>Elpida Alexiadou</cp:lastModifiedBy>
  <cp:revision>4</cp:revision>
  <dcterms:created xsi:type="dcterms:W3CDTF">2021-09-05T15:59:00Z</dcterms:created>
  <dcterms:modified xsi:type="dcterms:W3CDTF">2021-09-05T16:01:00Z</dcterms:modified>
</cp:coreProperties>
</file>